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FF0D1" w14:textId="77777777" w:rsidR="0053055C" w:rsidRPr="0053055C" w:rsidRDefault="0053055C" w:rsidP="005305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80B5" wp14:editId="05356331">
                <wp:simplePos x="0" y="0"/>
                <wp:positionH relativeFrom="column">
                  <wp:posOffset>1024890</wp:posOffset>
                </wp:positionH>
                <wp:positionV relativeFrom="paragraph">
                  <wp:posOffset>232410</wp:posOffset>
                </wp:positionV>
                <wp:extent cx="5155565" cy="1128395"/>
                <wp:effectExtent l="6350" t="12700" r="1016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556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DAF18" w14:textId="77777777" w:rsidR="0053055C" w:rsidRPr="00326D73" w:rsidRDefault="0053055C" w:rsidP="005305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Муниципальное бюджетное дошкольное образовательное учреждение детский сад комбинированного вида № 4 городского округа города Выкса ИНН/КПП 5247015922/524701001 ОГРН 1025201638791                                           607067, Нижегородская область г. Выкса улица Лазо здание № 79               контакты: 8(83177)6-78-40, 8(83177)6-78-26 </w:t>
                            </w:r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e</w:t>
                            </w:r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-</w:t>
                            </w:r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mail</w:t>
                            </w:r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: </w:t>
                            </w:r>
                            <w:proofErr w:type="spellStart"/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mbdou</w:t>
                            </w:r>
                            <w:proofErr w:type="spellEnd"/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2012@</w:t>
                            </w:r>
                            <w:proofErr w:type="spellStart"/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  <w:proofErr w:type="spellStart"/>
                            <w:r w:rsidRPr="00326D73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80B5" id="Прямоугольник 2" o:spid="_x0000_s1026" style="position:absolute;margin-left:80.7pt;margin-top:18.3pt;width:405.95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">
                <v:textbox>
                  <w:txbxContent>
                    <w:p w14:paraId="355DAF18" w14:textId="77777777" w:rsidR="0053055C" w:rsidRPr="00326D73" w:rsidRDefault="0053055C" w:rsidP="005305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Муниципальное бюджетное дошкольное образовательное учреждение детский сад комбинированного вида № 4 городского округа города Выкса ИНН/КПП 5247015922/524701001 ОГРН 1025201638791                                           607067, Нижегородская область г. Выкса улица Лазо здание № 79               контакты: 8(83177)6-78-40, 8(83177)6-78-26 </w:t>
                      </w:r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e</w:t>
                      </w:r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</w:rPr>
                        <w:t>-</w:t>
                      </w:r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mail</w:t>
                      </w:r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: </w:t>
                      </w:r>
                      <w:proofErr w:type="spellStart"/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mbdou</w:t>
                      </w:r>
                      <w:proofErr w:type="spellEnd"/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</w:rPr>
                        <w:t>2012@</w:t>
                      </w:r>
                      <w:proofErr w:type="spellStart"/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yandex</w:t>
                      </w:r>
                      <w:proofErr w:type="spellEnd"/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  <w:proofErr w:type="spellStart"/>
                      <w:r w:rsidRPr="00326D73">
                        <w:rPr>
                          <w:rFonts w:ascii="Times New Roman" w:hAnsi="Times New Roman" w:cs="Times New Roman"/>
                          <w:b/>
                          <w:i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3055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B148F" wp14:editId="4BC08FE9">
            <wp:extent cx="1031537" cy="1186774"/>
            <wp:effectExtent l="19050" t="0" r="0" b="0"/>
            <wp:docPr id="1" name="Рисунок 1" descr="C:\Documents and Settings\Admin\Мои документы\Downloads\радуга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Admin\Мои документы\Downloads\радуга.gi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6794A" w14:textId="77777777" w:rsidR="0053055C" w:rsidRPr="0053055C" w:rsidRDefault="0053055C" w:rsidP="0053055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7CCEC" w14:textId="77777777" w:rsidR="0053055C" w:rsidRDefault="0053055C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3D46B1" w14:textId="77777777" w:rsidR="0053055C" w:rsidRDefault="0053055C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CD9652" w14:textId="77777777" w:rsidR="0053055C" w:rsidRDefault="0053055C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531BA" w14:textId="77777777" w:rsidR="007750E9" w:rsidRDefault="007750E9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1A92D" w14:textId="77777777" w:rsidR="007750E9" w:rsidRDefault="007750E9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3FFE2" w14:textId="77777777" w:rsidR="0053055C" w:rsidRDefault="0053055C" w:rsidP="0077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8C6774" w14:textId="77777777" w:rsidR="007750E9" w:rsidRDefault="0053055C" w:rsidP="0077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ВЫПУСКНОГО УТРЕННИКА </w:t>
      </w:r>
    </w:p>
    <w:p w14:paraId="5669ABA0" w14:textId="77777777" w:rsidR="0053055C" w:rsidRDefault="0053055C" w:rsidP="0077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ПОДГОТОВИТЕЛЬНОЙ ГРУППЫ</w:t>
      </w:r>
      <w:r w:rsidR="00775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2024 ГОДУ</w:t>
      </w:r>
    </w:p>
    <w:p w14:paraId="2EE9F4D7" w14:textId="77777777" w:rsidR="007750E9" w:rsidRDefault="007750E9" w:rsidP="0077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«АЛЫЕ ПАРУСА»</w:t>
      </w:r>
    </w:p>
    <w:p w14:paraId="60629C2B" w14:textId="77777777" w:rsidR="0053055C" w:rsidRDefault="0053055C" w:rsidP="0077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0E0313" w14:textId="77777777" w:rsidR="0053055C" w:rsidRDefault="0053055C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98C77F" w14:textId="77777777" w:rsidR="007750E9" w:rsidRDefault="007750E9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2A1393" w14:textId="77777777" w:rsidR="007750E9" w:rsidRDefault="007750E9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3DD056" w14:textId="77777777" w:rsidR="007750E9" w:rsidRPr="007750E9" w:rsidRDefault="007750E9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7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Е.А.Клименко</w:t>
      </w:r>
      <w:proofErr w:type="spellEnd"/>
    </w:p>
    <w:p w14:paraId="70A475A8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E98821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60887B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C33FFE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6E7CED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F5A130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A08CAA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25F34D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CC1BC0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499F5E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3A8693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F28FA6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3CC12F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896A29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0CBBE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FF4234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B80285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06858C" w14:textId="77777777" w:rsidR="00C7593F" w:rsidRDefault="00C7593F" w:rsidP="007750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EB4DAF" w14:textId="0D305771" w:rsidR="00C7593F" w:rsidRDefault="00C7593F" w:rsidP="00C759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Выкса 2024</w:t>
      </w:r>
    </w:p>
    <w:p w14:paraId="5CD053A4" w14:textId="77777777" w:rsidR="00D424D3" w:rsidRDefault="00D424D3" w:rsidP="00C76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14:paraId="3F25953E" w14:textId="77777777" w:rsidR="00D424D3" w:rsidRPr="00D424D3" w:rsidRDefault="00D424D3" w:rsidP="00D424D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424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Уважаемые мамы и папы, дорогие бабушки и дедушки! Сегодня мы все немного грустим, потому что настало время расставания. Очень скоро для наших выпускников прозвенит первый школьный звонок.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424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Впереди непростая </w:t>
      </w:r>
      <w:r w:rsidRPr="00D424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дорога в мир взрослой школьной жизни. А сегодня они, торжественные и взволнованные, спешат на перв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ый в своей жизни выпускной бал.</w:t>
      </w:r>
    </w:p>
    <w:p w14:paraId="1FDB3D1F" w14:textId="77777777" w:rsidR="00D424D3" w:rsidRPr="00D424D3" w:rsidRDefault="00D424D3" w:rsidP="00D424D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24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ведущей подбегает девочка из старшей группы.</w:t>
      </w:r>
    </w:p>
    <w:p w14:paraId="38C4A0AF" w14:textId="77777777" w:rsidR="00C76632" w:rsidRPr="00C76632" w:rsidRDefault="00C76632" w:rsidP="00D42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 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скажите, что сейчас будет?</w:t>
      </w:r>
    </w:p>
    <w:p w14:paraId="6A552BEB" w14:textId="77777777" w:rsidR="00C76632" w:rsidRPr="00C76632" w:rsidRDefault="00C76632" w:rsidP="00D42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F05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будет настоящая  сказка.</w:t>
      </w:r>
    </w:p>
    <w:p w14:paraId="6082C81C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Страшная?</w:t>
      </w:r>
    </w:p>
    <w:p w14:paraId="1443D009" w14:textId="77777777" w:rsidR="00C76632" w:rsidRPr="00C76632" w:rsidRDefault="00F05EDD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грустная</w:t>
      </w:r>
    </w:p>
    <w:p w14:paraId="0890B866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у нее будет счастливый конец?</w:t>
      </w:r>
    </w:p>
    <w:p w14:paraId="32FECD57" w14:textId="77777777" w:rsidR="00C76632" w:rsidRPr="00C76632" w:rsidRDefault="00F05EDD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Безусловно. Все сказки имеют счастливый конец. Эта сказка и начало счастливое имела. Несколько лет тому назад  родители  привели в детский сад мальчиков и девочек. Каким-то чудом все они оказались в одной группе. Так началась эта светлая сказка под названием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418437E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эту сказку знаю. Я сама живу в этой сказке!</w:t>
      </w:r>
    </w:p>
    <w:p w14:paraId="61E21E26" w14:textId="77777777" w:rsidR="00C76632" w:rsidRPr="00C76632" w:rsidRDefault="00F05EDD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сказке были и добрые волшебники-воспитатели,</w:t>
      </w:r>
    </w:p>
    <w:p w14:paraId="3AAB8EDE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волшебные слова, которые открывали заветные двери в эту страну,</w:t>
      </w:r>
    </w:p>
    <w:p w14:paraId="6294A62D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чудесные палочки-указки, и живая вода из источника знаний.</w:t>
      </w:r>
    </w:p>
    <w:p w14:paraId="7BB7E9C8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 ты! Какая красивая сказка. А разве так бывает?</w:t>
      </w:r>
    </w:p>
    <w:p w14:paraId="59908AE7" w14:textId="77777777" w:rsidR="00C76632" w:rsidRPr="00C76632" w:rsidRDefault="00F05EDD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Бывает. Ещё как </w:t>
      </w:r>
      <w:r w:rsidR="00D424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бывает. Поверь мне, придет день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твоей жизни обязательно расцветёт сказка. Однажды утром  вдали появиться большой корабль с алыми парусами. Тихо будет плыть этот чудесный корабль и под звуки прекрасной музыки  окажется у порога детского сада. На этом корабле ты навсегда уплывешь в блистательную страну, название которой  Школьная Жизнь.</w:t>
      </w:r>
    </w:p>
    <w:p w14:paraId="192D9377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их  корабль уже приплыл?</w:t>
      </w:r>
    </w:p>
    <w:p w14:paraId="047F0404" w14:textId="77777777" w:rsidR="00C76632" w:rsidRPr="00C76632" w:rsidRDefault="00F05EDD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ты, корабль  выпускников нашего детского сада сегодня только готовится к пути. Попутный ветер придаст ему </w:t>
      </w:r>
      <w:proofErr w:type="gramStart"/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скорости  и</w:t>
      </w:r>
      <w:proofErr w:type="gramEnd"/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  стремительно двинется навстречу мечте.</w:t>
      </w:r>
    </w:p>
    <w:p w14:paraId="17C9C162" w14:textId="77777777" w:rsidR="00C76632" w:rsidRPr="00C76632" w:rsidRDefault="00D424D3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Девочка: 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детский сад они уже не вернутся?</w:t>
      </w:r>
    </w:p>
    <w:p w14:paraId="320C7B5C" w14:textId="77777777" w:rsidR="00C76632" w:rsidRPr="00C76632" w:rsidRDefault="00F05EDD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F05EDD">
        <w:rPr>
          <w:rFonts w:ascii="Times New Roman" w:hAnsi="Times New Roman" w:cs="Times New Roman"/>
          <w:sz w:val="28"/>
          <w:szCs w:val="28"/>
        </w:rPr>
        <w:t>Нет, не вернутся</w:t>
      </w:r>
      <w:r w:rsidR="00D424D3">
        <w:rPr>
          <w:rFonts w:ascii="Times New Roman" w:hAnsi="Times New Roman" w:cs="Times New Roman"/>
          <w:sz w:val="28"/>
          <w:szCs w:val="28"/>
        </w:rPr>
        <w:t>.</w:t>
      </w:r>
      <w:r w:rsidR="00C76632" w:rsidRPr="00F05E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53916" w14:textId="77777777" w:rsidR="00C76632" w:rsidRPr="00F05EDD" w:rsidRDefault="00C76632" w:rsidP="00C7663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F05EDD">
        <w:rPr>
          <w:b/>
          <w:sz w:val="28"/>
          <w:szCs w:val="28"/>
        </w:rPr>
        <w:t>Ребенок:</w:t>
      </w:r>
      <w:r w:rsidRPr="00F05EDD">
        <w:rPr>
          <w:sz w:val="28"/>
          <w:szCs w:val="28"/>
        </w:rPr>
        <w:t xml:space="preserve"> Никогда </w:t>
      </w:r>
      <w:r w:rsidR="00D424D3">
        <w:rPr>
          <w:sz w:val="28"/>
          <w:szCs w:val="28"/>
        </w:rPr>
        <w:t xml:space="preserve">– </w:t>
      </w:r>
      <w:r w:rsidRPr="00F05EDD">
        <w:rPr>
          <w:sz w:val="28"/>
          <w:szCs w:val="28"/>
        </w:rPr>
        <w:t xml:space="preserve">никогда? </w:t>
      </w:r>
    </w:p>
    <w:p w14:paraId="2BCBD177" w14:textId="77777777" w:rsidR="00C76632" w:rsidRPr="00F05EDD" w:rsidRDefault="00F05EDD" w:rsidP="00F05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F05EDD">
        <w:rPr>
          <w:rFonts w:ascii="Times New Roman" w:hAnsi="Times New Roman" w:cs="Times New Roman"/>
          <w:sz w:val="28"/>
          <w:szCs w:val="28"/>
        </w:rPr>
        <w:t xml:space="preserve">Никогда – никогда! </w:t>
      </w:r>
      <w:r w:rsidRP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они смогут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приходить к нам в гости.</w:t>
      </w:r>
    </w:p>
    <w:p w14:paraId="452F9F37" w14:textId="77777777" w:rsidR="00C76632" w:rsidRPr="00C76632" w:rsidRDefault="00C76632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Девочка: </w:t>
      </w:r>
      <w:r w:rsidR="00F05EDD" w:rsidRPr="00F05E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</w:t>
      </w:r>
      <w:r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мне прочтете  эту сказку?</w:t>
      </w:r>
    </w:p>
    <w:p w14:paraId="4EFBEAC7" w14:textId="77777777" w:rsidR="00C76632" w:rsidRPr="00C76632" w:rsidRDefault="00F05EDD" w:rsidP="00C7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7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 </w:t>
      </w:r>
      <w:r w:rsidR="00C76632" w:rsidRPr="00C7663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увидишь все своими глазами! Беги в зал, садись, внимательно смотри и слушай!</w:t>
      </w:r>
    </w:p>
    <w:p w14:paraId="316AC06A" w14:textId="77777777" w:rsidR="00D424D3" w:rsidRPr="00D424D3" w:rsidRDefault="00D424D3" w:rsidP="00F05EDD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D424D3">
        <w:rPr>
          <w:bCs/>
          <w:i/>
          <w:color w:val="000000"/>
          <w:sz w:val="28"/>
          <w:szCs w:val="28"/>
        </w:rPr>
        <w:t xml:space="preserve">Выходит второй Ведущий </w:t>
      </w:r>
    </w:p>
    <w:p w14:paraId="67648077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 2:</w:t>
      </w:r>
    </w:p>
    <w:p w14:paraId="15A14CE5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Притихли сегодня ребята с утра.</w:t>
      </w:r>
    </w:p>
    <w:p w14:paraId="680FA3BD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Прощания день: расставаться пора.</w:t>
      </w:r>
    </w:p>
    <w:p w14:paraId="3B096C7E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В прихожей –бросается запах духов,</w:t>
      </w:r>
    </w:p>
    <w:p w14:paraId="7393E7A6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А в группе устойчивый запах цветов.</w:t>
      </w:r>
    </w:p>
    <w:p w14:paraId="0C2ACF42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Трезвонят без устали все телефоны,</w:t>
      </w:r>
    </w:p>
    <w:p w14:paraId="615DC581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Девчонки пошли за прической в салоны,</w:t>
      </w:r>
    </w:p>
    <w:p w14:paraId="656EDE59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Мальчишки свои расчесали вихры,</w:t>
      </w:r>
    </w:p>
    <w:p w14:paraId="6954D92A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Совсем не узнать мне моей детворы.</w:t>
      </w:r>
    </w:p>
    <w:p w14:paraId="771C227B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lastRenderedPageBreak/>
        <w:t>Как хорошо, как празднично у нас!</w:t>
      </w:r>
    </w:p>
    <w:p w14:paraId="0D63BD0D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Прощальный праздник мы встречаем с вами.</w:t>
      </w:r>
    </w:p>
    <w:p w14:paraId="465852A5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И в </w:t>
      </w:r>
      <w:r w:rsidRPr="00F05EDD">
        <w:rPr>
          <w:bCs/>
          <w:color w:val="000000"/>
          <w:sz w:val="28"/>
          <w:szCs w:val="28"/>
        </w:rPr>
        <w:t>детский</w:t>
      </w:r>
      <w:r w:rsidRPr="00F05EDD">
        <w:rPr>
          <w:color w:val="000000"/>
          <w:sz w:val="28"/>
          <w:szCs w:val="28"/>
        </w:rPr>
        <w:t> сад мы пригласили вас,</w:t>
      </w:r>
    </w:p>
    <w:p w14:paraId="45676340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Чтоб любовались Вы </w:t>
      </w:r>
      <w:r w:rsidRPr="00F05EDD">
        <w:rPr>
          <w:bCs/>
          <w:color w:val="000000"/>
          <w:sz w:val="28"/>
          <w:szCs w:val="28"/>
        </w:rPr>
        <w:t>выпускниками</w:t>
      </w:r>
      <w:r w:rsidRPr="00F05EDD">
        <w:rPr>
          <w:color w:val="000000"/>
          <w:sz w:val="28"/>
          <w:szCs w:val="28"/>
        </w:rPr>
        <w:t>!</w:t>
      </w:r>
    </w:p>
    <w:p w14:paraId="2A5769E4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6632">
        <w:rPr>
          <w:b/>
          <w:bCs/>
          <w:sz w:val="28"/>
          <w:szCs w:val="28"/>
        </w:rPr>
        <w:t>Ведущая</w:t>
      </w:r>
      <w:r>
        <w:rPr>
          <w:b/>
          <w:bCs/>
          <w:sz w:val="28"/>
          <w:szCs w:val="28"/>
        </w:rPr>
        <w:t xml:space="preserve"> 1</w:t>
      </w:r>
      <w:r w:rsidRPr="00C76632">
        <w:rPr>
          <w:b/>
          <w:bCs/>
          <w:sz w:val="28"/>
          <w:szCs w:val="28"/>
        </w:rPr>
        <w:t>:  </w:t>
      </w:r>
      <w:r w:rsidRPr="00F05EDD">
        <w:rPr>
          <w:color w:val="000000"/>
          <w:sz w:val="28"/>
          <w:szCs w:val="28"/>
        </w:rPr>
        <w:t>Сегодня здесь они, красивые и стильные,</w:t>
      </w:r>
    </w:p>
    <w:p w14:paraId="768608EC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И замирает в предвкушении зал!</w:t>
      </w:r>
    </w:p>
    <w:p w14:paraId="0F112F50" w14:textId="77777777" w:rsidR="00F05EDD" w:rsidRP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Звучат аплодисменты всюду сильные,</w:t>
      </w:r>
    </w:p>
    <w:p w14:paraId="2150C0FE" w14:textId="77777777" w:rsidR="00F05EDD" w:rsidRDefault="00F05EDD" w:rsidP="00F05E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05EDD">
        <w:rPr>
          <w:color w:val="000000"/>
          <w:sz w:val="28"/>
          <w:szCs w:val="28"/>
        </w:rPr>
        <w:t>Мы открываем </w:t>
      </w:r>
      <w:r w:rsidRPr="00583AB4">
        <w:rPr>
          <w:b/>
          <w:bCs/>
          <w:color w:val="000000"/>
          <w:sz w:val="28"/>
          <w:szCs w:val="28"/>
        </w:rPr>
        <w:t>выпускной наш бал</w:t>
      </w:r>
      <w:r w:rsidRPr="00583AB4">
        <w:rPr>
          <w:b/>
          <w:color w:val="000000"/>
          <w:sz w:val="28"/>
          <w:szCs w:val="28"/>
        </w:rPr>
        <w:t>!</w:t>
      </w:r>
    </w:p>
    <w:p w14:paraId="32089B34" w14:textId="77777777" w:rsidR="00583AB4" w:rsidRPr="00490E47" w:rsidRDefault="004A31F5" w:rsidP="00D424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90E47">
        <w:rPr>
          <w:b/>
          <w:i/>
          <w:color w:val="000000"/>
          <w:sz w:val="28"/>
          <w:szCs w:val="28"/>
        </w:rPr>
        <w:t>УПРАЖНЕНИЕ – ПЕРЕСТРОЕНИЕ</w:t>
      </w:r>
    </w:p>
    <w:p w14:paraId="0F36E5F2" w14:textId="77777777" w:rsidR="004A31F5" w:rsidRPr="00D424D3" w:rsidRDefault="004A31F5" w:rsidP="00536508">
      <w:pPr>
        <w:pStyle w:val="a3"/>
        <w:spacing w:before="0" w:beforeAutospacing="0" w:after="0" w:afterAutospacing="0"/>
        <w:rPr>
          <w:sz w:val="28"/>
          <w:szCs w:val="28"/>
        </w:rPr>
      </w:pPr>
      <w:r w:rsidRPr="00D424D3">
        <w:rPr>
          <w:b/>
          <w:sz w:val="28"/>
          <w:szCs w:val="28"/>
        </w:rPr>
        <w:t>Ребенок 1 :</w:t>
      </w:r>
      <w:r w:rsidRPr="00D424D3">
        <w:rPr>
          <w:sz w:val="28"/>
          <w:szCs w:val="28"/>
        </w:rPr>
        <w:t> Дошкольное детство – пора золотая, счастливых деньков хоровод.</w:t>
      </w:r>
      <w:r w:rsidRPr="00D424D3">
        <w:rPr>
          <w:sz w:val="28"/>
          <w:szCs w:val="28"/>
        </w:rPr>
        <w:br/>
        <w:t>Как жаль, что так быстро они пролетают и вот уже школа нас ждёт!</w:t>
      </w:r>
      <w:r w:rsidRPr="00D424D3">
        <w:rPr>
          <w:sz w:val="28"/>
          <w:szCs w:val="28"/>
        </w:rPr>
        <w:br/>
      </w:r>
      <w:r w:rsidRPr="00D424D3">
        <w:rPr>
          <w:b/>
          <w:sz w:val="28"/>
          <w:szCs w:val="28"/>
        </w:rPr>
        <w:t>Ребенок 2 :</w:t>
      </w:r>
      <w:r w:rsidRPr="00D424D3">
        <w:rPr>
          <w:sz w:val="28"/>
          <w:szCs w:val="28"/>
        </w:rPr>
        <w:t> Как весело, дружно мы в садике жили, играли все дни напролёт,</w:t>
      </w:r>
      <w:r w:rsidRPr="00D424D3">
        <w:rPr>
          <w:sz w:val="28"/>
          <w:szCs w:val="28"/>
        </w:rPr>
        <w:br/>
        <w:t>Смеялись, и пели, и крепко дружили, и вот уже школа нас ждёт!</w:t>
      </w:r>
      <w:r w:rsidRPr="00D424D3">
        <w:rPr>
          <w:sz w:val="28"/>
          <w:szCs w:val="28"/>
        </w:rPr>
        <w:br/>
      </w:r>
      <w:r w:rsidRPr="00D424D3">
        <w:rPr>
          <w:b/>
          <w:sz w:val="28"/>
          <w:szCs w:val="28"/>
        </w:rPr>
        <w:t>Ребенок 3 :</w:t>
      </w:r>
      <w:r w:rsidRPr="00D424D3">
        <w:rPr>
          <w:sz w:val="28"/>
          <w:szCs w:val="28"/>
        </w:rPr>
        <w:t> Дошкольное детство умчалось куда-то, а время бежит всё вперёд,</w:t>
      </w:r>
      <w:r w:rsidRPr="00D424D3">
        <w:rPr>
          <w:sz w:val="28"/>
          <w:szCs w:val="28"/>
        </w:rPr>
        <w:br/>
        <w:t>Смотрите, как выросли ваши ребята, и вот уже школа нас ждёт!</w:t>
      </w:r>
      <w:r w:rsidRPr="00D424D3">
        <w:rPr>
          <w:sz w:val="28"/>
          <w:szCs w:val="28"/>
        </w:rPr>
        <w:br/>
      </w:r>
      <w:r w:rsidRPr="00D424D3">
        <w:rPr>
          <w:b/>
          <w:sz w:val="28"/>
          <w:szCs w:val="28"/>
        </w:rPr>
        <w:t>Ребенок 4 :</w:t>
      </w:r>
      <w:r w:rsidRPr="00D424D3">
        <w:rPr>
          <w:sz w:val="28"/>
          <w:szCs w:val="28"/>
        </w:rPr>
        <w:t> Солнце лучиком весёлым в окна радостно стучит</w:t>
      </w:r>
      <w:r w:rsidRPr="00D424D3">
        <w:rPr>
          <w:sz w:val="28"/>
          <w:szCs w:val="28"/>
        </w:rPr>
        <w:br/>
        <w:t xml:space="preserve">И гордимся мы сегодня словом важным </w:t>
      </w:r>
    </w:p>
    <w:p w14:paraId="48203667" w14:textId="77777777" w:rsidR="004A31F5" w:rsidRPr="00D424D3" w:rsidRDefault="004A31F5" w:rsidP="00536508">
      <w:pPr>
        <w:pStyle w:val="a3"/>
        <w:spacing w:before="0" w:beforeAutospacing="0" w:after="0" w:afterAutospacing="0"/>
        <w:rPr>
          <w:sz w:val="28"/>
          <w:szCs w:val="28"/>
        </w:rPr>
      </w:pPr>
      <w:r w:rsidRPr="00D424D3">
        <w:rPr>
          <w:b/>
          <w:sz w:val="28"/>
          <w:szCs w:val="28"/>
        </w:rPr>
        <w:t xml:space="preserve">Все </w:t>
      </w:r>
      <w:proofErr w:type="gramStart"/>
      <w:r w:rsidRPr="00D424D3">
        <w:rPr>
          <w:b/>
          <w:sz w:val="28"/>
          <w:szCs w:val="28"/>
        </w:rPr>
        <w:t>вместе:</w:t>
      </w:r>
      <w:r w:rsidRPr="00D424D3">
        <w:rPr>
          <w:sz w:val="28"/>
          <w:szCs w:val="28"/>
        </w:rPr>
        <w:t xml:space="preserve">  </w:t>
      </w:r>
      <w:r w:rsidRPr="00D424D3">
        <w:rPr>
          <w:b/>
          <w:sz w:val="28"/>
          <w:szCs w:val="28"/>
        </w:rPr>
        <w:t>«</w:t>
      </w:r>
      <w:proofErr w:type="gramEnd"/>
      <w:r w:rsidRPr="00D424D3">
        <w:rPr>
          <w:b/>
          <w:sz w:val="28"/>
          <w:szCs w:val="28"/>
        </w:rPr>
        <w:t>ВЫПУСКНИК»!</w:t>
      </w:r>
      <w:r w:rsidRPr="00D424D3">
        <w:rPr>
          <w:sz w:val="28"/>
          <w:szCs w:val="28"/>
        </w:rPr>
        <w:br/>
      </w:r>
      <w:r w:rsidRPr="00D424D3">
        <w:rPr>
          <w:b/>
          <w:sz w:val="28"/>
          <w:szCs w:val="28"/>
        </w:rPr>
        <w:t>Ребенок 5 :</w:t>
      </w:r>
      <w:r w:rsidRPr="00D424D3">
        <w:rPr>
          <w:sz w:val="28"/>
          <w:szCs w:val="28"/>
        </w:rPr>
        <w:t> Ну –ка все ответьте дружно,</w:t>
      </w:r>
    </w:p>
    <w:p w14:paraId="16D3DDD2" w14:textId="77777777" w:rsidR="004A31F5" w:rsidRPr="00D424D3" w:rsidRDefault="004A31F5" w:rsidP="00536508">
      <w:pPr>
        <w:pStyle w:val="a3"/>
        <w:spacing w:before="0" w:beforeAutospacing="0" w:after="0" w:afterAutospacing="0"/>
        <w:rPr>
          <w:sz w:val="28"/>
          <w:szCs w:val="28"/>
        </w:rPr>
      </w:pPr>
      <w:r w:rsidRPr="00D424D3">
        <w:rPr>
          <w:sz w:val="28"/>
          <w:szCs w:val="28"/>
        </w:rPr>
        <w:t>Что за день веселый?</w:t>
      </w:r>
    </w:p>
    <w:p w14:paraId="58F170F1" w14:textId="77777777" w:rsidR="004A31F5" w:rsidRPr="00D424D3" w:rsidRDefault="004A31F5" w:rsidP="00536508">
      <w:pPr>
        <w:pStyle w:val="a3"/>
        <w:spacing w:before="0" w:beforeAutospacing="0" w:after="0" w:afterAutospacing="0"/>
        <w:rPr>
          <w:sz w:val="28"/>
          <w:szCs w:val="28"/>
        </w:rPr>
      </w:pPr>
      <w:r w:rsidRPr="00D424D3">
        <w:rPr>
          <w:sz w:val="28"/>
          <w:szCs w:val="28"/>
        </w:rPr>
        <w:t>Почему гостей так много.</w:t>
      </w:r>
    </w:p>
    <w:p w14:paraId="4186BB79" w14:textId="77777777" w:rsidR="004A31F5" w:rsidRPr="00D424D3" w:rsidRDefault="004A31F5" w:rsidP="0053650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24D3">
        <w:rPr>
          <w:b/>
          <w:sz w:val="28"/>
          <w:szCs w:val="28"/>
        </w:rPr>
        <w:t>Все</w:t>
      </w:r>
      <w:r w:rsidR="00D424D3">
        <w:rPr>
          <w:b/>
          <w:sz w:val="28"/>
          <w:szCs w:val="28"/>
        </w:rPr>
        <w:t xml:space="preserve"> вместе</w:t>
      </w:r>
      <w:r w:rsidRPr="00D424D3">
        <w:rPr>
          <w:b/>
          <w:sz w:val="28"/>
          <w:szCs w:val="28"/>
        </w:rPr>
        <w:t>: Мы уходим в школу.</w:t>
      </w:r>
    </w:p>
    <w:p w14:paraId="68D2D657" w14:textId="77777777" w:rsidR="004A31F5" w:rsidRPr="00D424D3" w:rsidRDefault="004A31F5" w:rsidP="00D42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4D3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gramStart"/>
      <w:r w:rsidRPr="00D424D3">
        <w:rPr>
          <w:rFonts w:ascii="Times New Roman" w:hAnsi="Times New Roman" w:cs="Times New Roman"/>
          <w:b/>
          <w:sz w:val="28"/>
          <w:szCs w:val="28"/>
        </w:rPr>
        <w:t>6 :</w:t>
      </w:r>
      <w:proofErr w:type="gramEnd"/>
      <w:r w:rsidRPr="00D424D3">
        <w:rPr>
          <w:rFonts w:ascii="Times New Roman" w:hAnsi="Times New Roman" w:cs="Times New Roman"/>
          <w:sz w:val="28"/>
          <w:szCs w:val="28"/>
        </w:rPr>
        <w:t> Скажем саду «До свиданья!» ждёт нас школьная страна</w:t>
      </w:r>
      <w:r w:rsidRPr="00D424D3">
        <w:rPr>
          <w:rFonts w:ascii="Times New Roman" w:hAnsi="Times New Roman" w:cs="Times New Roman"/>
          <w:sz w:val="28"/>
          <w:szCs w:val="28"/>
        </w:rPr>
        <w:br/>
        <w:t>И домашние задания, и весёлые дела!</w:t>
      </w:r>
    </w:p>
    <w:p w14:paraId="7B75A915" w14:textId="77777777" w:rsidR="004A31F5" w:rsidRPr="00490E47" w:rsidRDefault="004A31F5" w:rsidP="00D424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E47">
        <w:rPr>
          <w:rFonts w:ascii="Times New Roman" w:hAnsi="Times New Roman" w:cs="Times New Roman"/>
          <w:b/>
          <w:i/>
          <w:sz w:val="28"/>
          <w:szCs w:val="28"/>
        </w:rPr>
        <w:t>Песня «До свидания детский сад»</w:t>
      </w:r>
      <w:r w:rsidR="009D3A63" w:rsidRPr="00490E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BE496E4" w14:textId="77777777" w:rsidR="009D3A63" w:rsidRPr="002D589A" w:rsidRDefault="009D3A63" w:rsidP="009D3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5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Внимание! Вас приветствует центральный компьютер детского сада! Сегодня от пристани </w:t>
      </w:r>
      <w:r w:rsidRPr="002D589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«Детский сад»</w:t>
      </w:r>
      <w:r w:rsidRPr="002D5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отчаливает корабль </w:t>
      </w:r>
      <w:r w:rsidRPr="002D589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«Счастливое детство»</w:t>
      </w:r>
      <w:r w:rsidRPr="002D5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и держит путь в страну знаний </w:t>
      </w:r>
      <w:r w:rsidRPr="002D5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«Школьная жизнь».</w:t>
      </w:r>
    </w:p>
    <w:p w14:paraId="3B7DAA3B" w14:textId="77777777" w:rsidR="009D3A63" w:rsidRPr="009D3A63" w:rsidRDefault="009D3A63" w:rsidP="009D3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C76632">
        <w:rPr>
          <w:b/>
          <w:bCs/>
          <w:sz w:val="28"/>
          <w:szCs w:val="28"/>
        </w:rPr>
        <w:t>  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наш замечательный корабль с алыми парусами</w:t>
      </w:r>
    </w:p>
    <w:p w14:paraId="5EF86795" w14:textId="77777777" w:rsidR="00993500" w:rsidRPr="00993500" w:rsidRDefault="009D3A63" w:rsidP="009935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D3A63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 w:rsidRPr="00C76632">
        <w:rPr>
          <w:b/>
          <w:bCs/>
          <w:sz w:val="28"/>
          <w:szCs w:val="28"/>
        </w:rPr>
        <w:t>  </w:t>
      </w:r>
      <w:r w:rsidR="00993500" w:rsidRPr="00993500">
        <w:rPr>
          <w:rFonts w:ascii="Times New Roman" w:hAnsi="Times New Roman" w:cs="Times New Roman"/>
          <w:sz w:val="28"/>
          <w:szCs w:val="28"/>
        </w:rPr>
        <w:t>Да, школьное детство – большая страна, в волшебных морях затерялась она. </w:t>
      </w:r>
      <w:r w:rsidR="00993500" w:rsidRPr="0099350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карте страну эту не отыскать. Хотите, ребята, туда вы попасть?</w:t>
      </w:r>
    </w:p>
    <w:p w14:paraId="7AAAAA46" w14:textId="77777777" w:rsidR="009D3A63" w:rsidRPr="009D3A63" w:rsidRDefault="009D3A63" w:rsidP="009D3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14:paraId="005335E5" w14:textId="77777777" w:rsidR="009D3A63" w:rsidRPr="009D3A63" w:rsidRDefault="00064692" w:rsidP="009D3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92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 w:rsidRPr="00C76632">
        <w:rPr>
          <w:b/>
          <w:bCs/>
          <w:sz w:val="28"/>
          <w:szCs w:val="28"/>
        </w:rPr>
        <w:t>  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должна вас предупредить, что на пути вам встретятся трудности и опасности, преодолеть которые смогут только самые смелые и находчивые дети. Вам предстоит покорить моря и океаны, посетить таинственные и загадочные острова.</w:t>
      </w:r>
    </w:p>
    <w:p w14:paraId="13474C6A" w14:textId="77777777" w:rsidR="009D3A63" w:rsidRPr="009D3A63" w:rsidRDefault="00064692" w:rsidP="009D3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92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C76632">
        <w:rPr>
          <w:b/>
          <w:bCs/>
          <w:sz w:val="28"/>
          <w:szCs w:val="28"/>
        </w:rPr>
        <w:t>  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трудностей не боитесь?</w:t>
      </w:r>
    </w:p>
    <w:p w14:paraId="314B3728" w14:textId="77777777" w:rsidR="009D3A63" w:rsidRPr="009D3A63" w:rsidRDefault="009D3A63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нет!</w:t>
      </w:r>
    </w:p>
    <w:p w14:paraId="2D8FC7AA" w14:textId="77777777" w:rsidR="009D3A63" w:rsidRPr="009D3A63" w:rsidRDefault="00064692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92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proofErr w:type="gramStart"/>
      <w:r w:rsidRPr="00064692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C76632">
        <w:rPr>
          <w:b/>
          <w:bCs/>
          <w:sz w:val="28"/>
          <w:szCs w:val="28"/>
        </w:rPr>
        <w:t>  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каково?</w:t>
      </w:r>
    </w:p>
    <w:p w14:paraId="7FEB9168" w14:textId="77777777" w:rsidR="009D3A63" w:rsidRPr="009D3A63" w:rsidRDefault="009D3A63" w:rsidP="00993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064692" w:rsidRPr="000646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9D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«Во!»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большой палец)</w:t>
      </w:r>
    </w:p>
    <w:p w14:paraId="0B363C05" w14:textId="77777777" w:rsidR="009D3A63" w:rsidRPr="009D3A63" w:rsidRDefault="00064692" w:rsidP="00993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92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C76632">
        <w:rPr>
          <w:b/>
          <w:bCs/>
          <w:sz w:val="28"/>
          <w:szCs w:val="28"/>
        </w:rPr>
        <w:t>  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всех!</w:t>
      </w:r>
    </w:p>
    <w:p w14:paraId="3AA93B66" w14:textId="77777777" w:rsidR="009D3A63" w:rsidRPr="009D3A63" w:rsidRDefault="009D3A63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И все за одного!</w:t>
      </w:r>
    </w:p>
    <w:p w14:paraId="095878A6" w14:textId="77777777" w:rsidR="00064692" w:rsidRDefault="00064692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69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 </w:t>
      </w:r>
      <w:proofErr w:type="gramStart"/>
      <w:r w:rsidRPr="00064692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C76632">
        <w:rPr>
          <w:b/>
          <w:bCs/>
          <w:sz w:val="28"/>
          <w:szCs w:val="28"/>
        </w:rPr>
        <w:t>  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proofErr w:type="gramEnd"/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отправляемся в путь !</w:t>
      </w:r>
      <w:r w:rsidR="009D3A63"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14:paraId="22191B73" w14:textId="77777777" w:rsidR="009D3A63" w:rsidRPr="009D3A63" w:rsidRDefault="00064692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424D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424D3">
        <w:rPr>
          <w:rFonts w:ascii="Times New Roman" w:hAnsi="Times New Roman" w:cs="Times New Roman"/>
          <w:sz w:val="28"/>
          <w:szCs w:val="28"/>
        </w:rPr>
        <w:t> 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отплываем. Трудно нам проститься,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тем островком, что нас добром встречал,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нас растил. И долго будет сниться</w:t>
      </w:r>
      <w:r w:rsidR="009D3A6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Спокойный наш детсадовский причал.</w:t>
      </w:r>
    </w:p>
    <w:p w14:paraId="383EC586" w14:textId="77777777" w:rsidR="00064692" w:rsidRDefault="00064692" w:rsidP="00064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8</w:t>
      </w:r>
      <w:r w:rsidRPr="00D424D3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D424D3">
        <w:rPr>
          <w:rFonts w:ascii="Times New Roman" w:hAnsi="Times New Roman" w:cs="Times New Roman"/>
          <w:sz w:val="28"/>
          <w:szCs w:val="28"/>
        </w:rPr>
        <w:t> </w:t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хотим на детсад наглядеться: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Уплывает кораблик дошкольного детства.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Расстаемся с игрушками и с манной кашей,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группой, с залом, с подружками, с нянечкой нашей.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Ребёнок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9D3A6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Покидаем мы стены любимого дома…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родное для нас, все до капли знакомо,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Воспитателей мы навсегда покидаем,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Малышовое детство свое оставляем.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Ребёнок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9D3A6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Уплывает кораблик дошкольного детства,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садик любимый хотим наглядеться.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школе учиться, умнеть, подрастать,</w:t>
      </w:r>
      <w:r w:rsidRPr="009D3A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3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r w:rsidRPr="00064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друзей и детсад будем мы вспоминать.</w:t>
      </w:r>
    </w:p>
    <w:p w14:paraId="5B2C68BD" w14:textId="77777777" w:rsidR="009D3A63" w:rsidRPr="009D3A63" w:rsidRDefault="00064692" w:rsidP="00064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424D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424D3">
        <w:rPr>
          <w:rFonts w:ascii="Times New Roman" w:hAnsi="Times New Roman" w:cs="Times New Roman"/>
          <w:sz w:val="28"/>
          <w:szCs w:val="28"/>
        </w:rPr>
        <w:t> </w:t>
      </w:r>
    </w:p>
    <w:p w14:paraId="51BB0A4D" w14:textId="77777777" w:rsidR="009D3A63" w:rsidRPr="009D3A63" w:rsidRDefault="009D3A63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причал наш сказочный,</w:t>
      </w:r>
    </w:p>
    <w:p w14:paraId="0F871E8B" w14:textId="77777777" w:rsidR="009D3A63" w:rsidRPr="009D3A63" w:rsidRDefault="009D3A63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добрый и загадочный!</w:t>
      </w:r>
    </w:p>
    <w:p w14:paraId="4DAB638E" w14:textId="77777777" w:rsidR="009D3A63" w:rsidRDefault="009D3A63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(хором)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Прощай, наш детский сад!</w:t>
      </w:r>
    </w:p>
    <w:p w14:paraId="43172D1B" w14:textId="77777777" w:rsidR="00506A45" w:rsidRPr="00490E47" w:rsidRDefault="001D2822" w:rsidP="001D2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«АЛЫЕ ПАРУСА» с полотнами и веерами</w:t>
      </w:r>
    </w:p>
    <w:p w14:paraId="6B2A3B93" w14:textId="77777777" w:rsidR="001D2822" w:rsidRPr="009D3A63" w:rsidRDefault="00506A45" w:rsidP="001D2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(после танца дети проходят на стульчики)</w:t>
      </w:r>
    </w:p>
    <w:p w14:paraId="4E3C5D47" w14:textId="77777777" w:rsidR="009D3A63" w:rsidRPr="009D3A63" w:rsidRDefault="009D3A63" w:rsidP="00064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записанный голос:</w:t>
      </w:r>
    </w:p>
    <w:p w14:paraId="7CD355C4" w14:textId="77777777" w:rsidR="009D3A63" w:rsidRPr="002D589A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5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Внимание! Вас приветствует центральный компьютер детского сада! Отправление корабля </w:t>
      </w:r>
      <w:r w:rsidRPr="002D589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«Счастливое детство»</w:t>
      </w:r>
      <w:r w:rsidRPr="002D5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 страну знаний отменяется. Отправляться в опасное путешествие без капитана нельзя.</w:t>
      </w:r>
    </w:p>
    <w:p w14:paraId="528E2C66" w14:textId="77777777" w:rsidR="00305AF2" w:rsidRPr="009D3A63" w:rsidRDefault="00305AF2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 </w:t>
      </w:r>
      <w:proofErr w:type="gramStart"/>
      <w:r w:rsidRPr="00305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0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30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так, у нас , что нет капитана?</w:t>
      </w:r>
    </w:p>
    <w:p w14:paraId="334A29FC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фонограмму </w:t>
      </w:r>
      <w:r w:rsidRPr="009D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«Капитан улыбнитесь»</w:t>
      </w:r>
      <w:r w:rsidRPr="009D3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выходят воспитатели. Один в капитанской фуражке со штурвалом, второй в бескозырке и гюйсе, с биноклем.</w:t>
      </w:r>
    </w:p>
    <w:p w14:paraId="3F3975B9" w14:textId="77777777" w:rsidR="009D3A63" w:rsidRPr="009D3A63" w:rsidRDefault="00305AF2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9D3A63"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5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это нет? Вашим капитаном, как и все эти годы, буду я! Согласны? А Юлия Олеговна (Наталья Александровна) будет боцманом.</w:t>
      </w:r>
    </w:p>
    <w:p w14:paraId="1A66177F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буду боцманом. И буду следить за порядком на корабле.</w:t>
      </w:r>
    </w:p>
    <w:p w14:paraId="59A01C15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proofErr w:type="gramStart"/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</w:t>
      </w:r>
      <w:proofErr w:type="gramEnd"/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плаванью готовы?</w:t>
      </w:r>
    </w:p>
    <w:p w14:paraId="6E622D44" w14:textId="77777777" w:rsid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да!</w:t>
      </w:r>
    </w:p>
    <w:p w14:paraId="476F6929" w14:textId="77777777" w:rsidR="00993500" w:rsidRPr="00993500" w:rsidRDefault="00993500" w:rsidP="0099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12: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9350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935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грустно)     </w:t>
      </w:r>
      <w:r w:rsidRPr="00993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кораблик уплывает,</w:t>
      </w:r>
    </w:p>
    <w:p w14:paraId="1822339F" w14:textId="77777777" w:rsidR="00993500" w:rsidRPr="00993500" w:rsidRDefault="00993500" w:rsidP="0099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никто не провожает…</w:t>
      </w:r>
    </w:p>
    <w:p w14:paraId="7323198D" w14:textId="77777777" w:rsidR="00993500" w:rsidRPr="00993500" w:rsidRDefault="00993500" w:rsidP="0099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305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93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не провожают?</w:t>
      </w:r>
    </w:p>
    <w:p w14:paraId="2498184E" w14:textId="77777777" w:rsidR="00993500" w:rsidRPr="00993500" w:rsidRDefault="00993500" w:rsidP="0099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Провожают малыши.</w:t>
      </w:r>
    </w:p>
    <w:p w14:paraId="79E93955" w14:textId="77777777" w:rsidR="00993500" w:rsidRPr="00993500" w:rsidRDefault="00993500" w:rsidP="00993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вот они!</w:t>
      </w:r>
    </w:p>
    <w:p w14:paraId="03495949" w14:textId="77777777" w:rsidR="00993500" w:rsidRDefault="00993500" w:rsidP="00A026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3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задорную музыку выходят малыши</w:t>
      </w:r>
      <w:r w:rsidR="00635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(5 человек выходят на переодевание в спортсменов)</w:t>
      </w:r>
    </w:p>
    <w:p w14:paraId="2FF2EC1C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1Малыш: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Посмотрите-ка на нас - </w:t>
      </w:r>
    </w:p>
    <w:p w14:paraId="1558B68F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напомним вам сейчас: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вы смешные крошки,</w:t>
      </w:r>
    </w:p>
    <w:p w14:paraId="076041E7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учились понемножку –</w:t>
      </w:r>
    </w:p>
    <w:p w14:paraId="12CCE601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Малыш: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Кушать кашу, одеваться,</w:t>
      </w:r>
    </w:p>
    <w:p w14:paraId="59A078D9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без мамы оставаться.</w:t>
      </w:r>
    </w:p>
    <w:p w14:paraId="7C48F76B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очень  волновались,</w:t>
      </w:r>
    </w:p>
    <w:p w14:paraId="1648B4DE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ребят своих боялись:</w:t>
      </w:r>
    </w:p>
    <w:p w14:paraId="7E4F58D3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Малыш: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ребёнок  упадёт?</w:t>
      </w:r>
    </w:p>
    <w:p w14:paraId="450F8EFD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платочек не найдёт?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его обидит кто-то?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сомненья и заботы!</w:t>
      </w:r>
    </w:p>
    <w:p w14:paraId="00ED4EF7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Малыш: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успеет на горшочек</w:t>
      </w:r>
    </w:p>
    <w:p w14:paraId="2AFAFF0C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маленький сыночек!</w:t>
      </w:r>
    </w:p>
    <w:p w14:paraId="7A17345E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Малыш: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Поздравляют малыши</w:t>
      </w:r>
    </w:p>
    <w:p w14:paraId="6740EAA7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сегодня от души! </w:t>
      </w: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первый класс идите смело,</w:t>
      </w:r>
    </w:p>
    <w:p w14:paraId="4076EB80" w14:textId="77777777" w:rsidR="00A02626" w:rsidRPr="00A02626" w:rsidRDefault="00A02626" w:rsidP="00A02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большое дело! </w:t>
      </w:r>
    </w:p>
    <w:p w14:paraId="2D355761" w14:textId="77777777" w:rsidR="00A02626" w:rsidRDefault="00A02626" w:rsidP="00506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ТАНЕЦ-ПОЗДРАВЛЕНИЕ ОТ МАЛЫШЕЙ «»</w:t>
      </w:r>
    </w:p>
    <w:p w14:paraId="726601D2" w14:textId="77777777" w:rsidR="00993500" w:rsidRPr="009D3A63" w:rsidRDefault="006A760E" w:rsidP="00506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выпускники дарят малышам по воздушному шарику</w:t>
      </w:r>
      <w:r w:rsidR="00635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E60D078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Боцман, отдать швартовы!</w:t>
      </w:r>
    </w:p>
    <w:p w14:paraId="732A7D1B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Есть, отдать швартовы.</w:t>
      </w:r>
    </w:p>
    <w:p w14:paraId="400E7C21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 паруса!</w:t>
      </w:r>
    </w:p>
    <w:p w14:paraId="06BCD9A1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Есть, поднять паруса!</w:t>
      </w:r>
    </w:p>
    <w:p w14:paraId="15F5AE96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страну Знаний полный вперед!</w:t>
      </w:r>
    </w:p>
    <w:p w14:paraId="0D3773B5" w14:textId="77777777" w:rsidR="009D3A63" w:rsidRPr="009D3A63" w:rsidRDefault="009D3A63" w:rsidP="0030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полный вперед!</w:t>
      </w:r>
    </w:p>
    <w:p w14:paraId="235E979C" w14:textId="77777777" w:rsidR="009D3A63" w:rsidRPr="009D3A63" w:rsidRDefault="009D3A63" w:rsidP="006A7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Капитан.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Море синее нас ждет.</w:t>
      </w:r>
    </w:p>
    <w:p w14:paraId="7EEAFFA1" w14:textId="77777777" w:rsidR="009D3A63" w:rsidRPr="009D3A63" w:rsidRDefault="009D3A63" w:rsidP="006A7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местам! Полный вперед!</w:t>
      </w:r>
    </w:p>
    <w:p w14:paraId="185DBA07" w14:textId="77777777" w:rsidR="00506A45" w:rsidRPr="00490E47" w:rsidRDefault="009D3A63" w:rsidP="00506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 « Морское путешествие»</w:t>
      </w:r>
      <w:r w:rsidR="00506A45" w:rsidRPr="00490E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5EB65FCE" w14:textId="77777777" w:rsidR="009D3A63" w:rsidRPr="00506A45" w:rsidRDefault="00506A45" w:rsidP="00506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06A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(сольно, припев подпевают все дети)</w:t>
      </w:r>
    </w:p>
    <w:p w14:paraId="158643B2" w14:textId="77777777" w:rsidR="006A760E" w:rsidRPr="009D3A63" w:rsidRDefault="006A760E" w:rsidP="0050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В морское путешествие отправимся друзья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Увидим неизвестные мы бухты и моря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Пройдем по океанам, рукой помашем странам.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С отважным капитаном нам штормы нипочем.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506A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Припев</w:t>
      </w:r>
      <w:r w:rsidRPr="00506A45">
        <w:rPr>
          <w:rFonts w:ascii="Times New Roman" w:hAnsi="Times New Roman" w:cs="Times New Roman"/>
          <w:i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Подружимся с волнами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И с солнцем и с ветрами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И будут вместе с нами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Дельфины танцевать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Нам чайки пусть помогут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скорей дорогу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И нам морские звезды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освещают путь.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От берега отчалим без грусти и печали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 лишь начало успешного пути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Пусть волны нас качают,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мамы не скучают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весело встречают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Отважных моряков.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="00506A45" w:rsidRPr="00506A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Припев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Корабль достигнет цели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будут рифы, мели.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И чтоб мы все сумели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Фортуну позовем.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будут с нами рядом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нам наградой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С любимым домом встреча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Pr="006A760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мы ее так ждем.</w:t>
      </w:r>
      <w:r w:rsidRPr="006A760E">
        <w:rPr>
          <w:rFonts w:ascii="Times New Roman" w:hAnsi="Times New Roman" w:cs="Times New Roman"/>
          <w:sz w:val="28"/>
          <w:szCs w:val="28"/>
        </w:rPr>
        <w:br/>
      </w:r>
      <w:r w:rsidR="00506A45" w:rsidRPr="00506A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Припев</w:t>
      </w:r>
      <w:r w:rsidR="00506A45" w:rsidRPr="00506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6A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 раза</w:t>
      </w:r>
    </w:p>
    <w:p w14:paraId="5ADFBFAE" w14:textId="77777777" w:rsidR="009D3A63" w:rsidRPr="009D3A63" w:rsidRDefault="009D3A63" w:rsidP="0050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(слышится шум моря фонограмма, капитан смотрит в бинокль)</w:t>
      </w:r>
    </w:p>
    <w:p w14:paraId="54C96302" w14:textId="77777777" w:rsidR="00506A45" w:rsidRDefault="009D3A63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0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A45" w:rsidRPr="00506A45">
        <w:rPr>
          <w:rFonts w:ascii="Times New Roman" w:hAnsi="Times New Roman" w:cs="Times New Roman"/>
          <w:sz w:val="28"/>
          <w:szCs w:val="28"/>
        </w:rPr>
        <w:t>Смотрите, остров вижу я! Скорей туда! Вперед, друзья!</w:t>
      </w:r>
    </w:p>
    <w:p w14:paraId="4CE813AD" w14:textId="77777777" w:rsidR="00506A45" w:rsidRPr="00506A45" w:rsidRDefault="00506A45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6A45">
        <w:rPr>
          <w:rFonts w:ascii="Times New Roman" w:hAnsi="Times New Roman" w:cs="Times New Roman"/>
          <w:i/>
          <w:sz w:val="28"/>
          <w:szCs w:val="28"/>
        </w:rPr>
        <w:t xml:space="preserve"> (звучит музыка Лени) </w:t>
      </w:r>
    </w:p>
    <w:p w14:paraId="7E47A66A" w14:textId="77777777" w:rsidR="003529F3" w:rsidRPr="009D3A63" w:rsidRDefault="00506A45" w:rsidP="0035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45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A45">
        <w:rPr>
          <w:rFonts w:ascii="Times New Roman" w:hAnsi="Times New Roman" w:cs="Times New Roman"/>
          <w:sz w:val="28"/>
          <w:szCs w:val="28"/>
        </w:rPr>
        <w:t xml:space="preserve"> Друзья, что за неизведанный остров? Может быть, это и есть страна Знаний?..</w:t>
      </w:r>
      <w:r w:rsidR="003529F3"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Боцман, отдать швартовы!</w:t>
      </w:r>
    </w:p>
    <w:p w14:paraId="1DC83728" w14:textId="77777777" w:rsidR="003529F3" w:rsidRPr="009D3A63" w:rsidRDefault="003529F3" w:rsidP="0035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Есть, отдать швартовы.</w:t>
      </w:r>
    </w:p>
    <w:p w14:paraId="24F8BCBE" w14:textId="77777777" w:rsidR="00506A45" w:rsidRDefault="00506A45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i/>
          <w:sz w:val="28"/>
          <w:szCs w:val="28"/>
        </w:rPr>
        <w:t xml:space="preserve">(Выходит Лень, ложится, по бокам от нее встают 2 двойки с опахалами.) </w:t>
      </w:r>
    </w:p>
    <w:p w14:paraId="756D9C3D" w14:textId="77777777" w:rsidR="00506A45" w:rsidRDefault="00506A45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b/>
          <w:sz w:val="28"/>
          <w:szCs w:val="28"/>
        </w:rPr>
        <w:t>Лень (поет):</w:t>
      </w:r>
      <w:r w:rsidRPr="00506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FBA7D" w14:textId="77777777" w:rsidR="00506A45" w:rsidRDefault="00506A45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sz w:val="28"/>
          <w:szCs w:val="28"/>
        </w:rPr>
        <w:t xml:space="preserve">Я на солнышке лежу, я на солнышко гляжу. </w:t>
      </w:r>
    </w:p>
    <w:p w14:paraId="3B71F74C" w14:textId="77777777" w:rsidR="00506A45" w:rsidRDefault="00506A45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sz w:val="28"/>
          <w:szCs w:val="28"/>
        </w:rPr>
        <w:t xml:space="preserve">Все лежу и лежу, и на солнышко гляжу. </w:t>
      </w:r>
    </w:p>
    <w:p w14:paraId="1E28E6B1" w14:textId="77777777" w:rsidR="00506A45" w:rsidRDefault="00506A45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sz w:val="28"/>
          <w:szCs w:val="28"/>
        </w:rPr>
        <w:t xml:space="preserve">Рядом двоечки стоят, на меня они глядят. </w:t>
      </w:r>
    </w:p>
    <w:p w14:paraId="2226E41A" w14:textId="77777777" w:rsidR="00506A45" w:rsidRDefault="00506A45" w:rsidP="00506A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sz w:val="28"/>
          <w:szCs w:val="28"/>
        </w:rPr>
        <w:t xml:space="preserve">Все глядят, и глядят. Стать, как я они хотят. </w:t>
      </w:r>
    </w:p>
    <w:p w14:paraId="49097E14" w14:textId="77777777" w:rsidR="00506A45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b/>
          <w:sz w:val="28"/>
          <w:szCs w:val="28"/>
        </w:rPr>
        <w:t>Двойка 1: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Госпожа Лень, к нам приближаются гости – бывшие жители страны </w:t>
      </w:r>
      <w:proofErr w:type="spellStart"/>
      <w:r w:rsidRPr="00506A45">
        <w:rPr>
          <w:rFonts w:ascii="Times New Roman" w:hAnsi="Times New Roman" w:cs="Times New Roman"/>
          <w:sz w:val="28"/>
          <w:szCs w:val="28"/>
        </w:rPr>
        <w:t>Детсадии</w:t>
      </w:r>
      <w:proofErr w:type="spellEnd"/>
      <w:r w:rsidRPr="00506A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6ADCB" w14:textId="77777777" w:rsidR="00506A45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b/>
          <w:sz w:val="28"/>
          <w:szCs w:val="28"/>
        </w:rPr>
        <w:t>Лень: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Ну что ж, мои драгоценные двоечники, пора за работу! </w:t>
      </w:r>
    </w:p>
    <w:p w14:paraId="28B60722" w14:textId="77777777" w:rsidR="00506A45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b/>
          <w:sz w:val="28"/>
          <w:szCs w:val="28"/>
        </w:rPr>
        <w:t>Двойка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Ой, опять работать! </w:t>
      </w:r>
    </w:p>
    <w:p w14:paraId="6A3C7AA4" w14:textId="77777777" w:rsidR="00506A45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b/>
          <w:sz w:val="28"/>
          <w:szCs w:val="28"/>
        </w:rPr>
        <w:t>Двойка 1: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Как не хочется!.. </w:t>
      </w:r>
    </w:p>
    <w:p w14:paraId="2D39D6DF" w14:textId="77777777" w:rsidR="0001084B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b/>
          <w:sz w:val="28"/>
          <w:szCs w:val="28"/>
        </w:rPr>
        <w:t>Лень:</w:t>
      </w:r>
      <w:r w:rsidRPr="00506A45">
        <w:rPr>
          <w:rFonts w:ascii="Times New Roman" w:hAnsi="Times New Roman" w:cs="Times New Roman"/>
          <w:sz w:val="28"/>
          <w:szCs w:val="28"/>
        </w:rPr>
        <w:t xml:space="preserve"> Совсем мало жителей на моем острове Лени – вы да я. Некому меня восхвалять, милую, лелеять, да кормить. Нужно бывших дошколят заманить, завлечь к нам в нашу ленивую страну. Давайте, маскируйтесь. Двойки «преображаются». </w:t>
      </w:r>
    </w:p>
    <w:p w14:paraId="1EF4F511" w14:textId="77777777" w:rsidR="0001084B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15E">
        <w:rPr>
          <w:rFonts w:ascii="Times New Roman" w:hAnsi="Times New Roman" w:cs="Times New Roman"/>
          <w:b/>
          <w:sz w:val="28"/>
          <w:szCs w:val="28"/>
        </w:rPr>
        <w:t>Двойка 2</w:t>
      </w:r>
      <w:r w:rsidR="0001084B" w:rsidRPr="00E9015E">
        <w:rPr>
          <w:rFonts w:ascii="Times New Roman" w:hAnsi="Times New Roman" w:cs="Times New Roman"/>
          <w:b/>
          <w:sz w:val="28"/>
          <w:szCs w:val="28"/>
        </w:rPr>
        <w:t>:</w:t>
      </w:r>
      <w:r w:rsidRPr="00506A45">
        <w:rPr>
          <w:rFonts w:ascii="Times New Roman" w:hAnsi="Times New Roman" w:cs="Times New Roman"/>
          <w:sz w:val="28"/>
          <w:szCs w:val="28"/>
        </w:rPr>
        <w:t xml:space="preserve"> Славные ребятки, бывшие </w:t>
      </w:r>
      <w:proofErr w:type="spellStart"/>
      <w:r w:rsidRPr="00506A45">
        <w:rPr>
          <w:rFonts w:ascii="Times New Roman" w:hAnsi="Times New Roman" w:cs="Times New Roman"/>
          <w:sz w:val="28"/>
          <w:szCs w:val="28"/>
        </w:rPr>
        <w:t>дошколятки</w:t>
      </w:r>
      <w:proofErr w:type="spellEnd"/>
      <w:r w:rsidRPr="00506A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6A4EAA" w14:textId="77777777" w:rsidR="0001084B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sz w:val="28"/>
          <w:szCs w:val="28"/>
        </w:rPr>
        <w:t xml:space="preserve">Вас хорошие отметки ждут, </w:t>
      </w:r>
    </w:p>
    <w:p w14:paraId="2758A028" w14:textId="77777777" w:rsidR="0001084B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A45">
        <w:rPr>
          <w:rFonts w:ascii="Times New Roman" w:hAnsi="Times New Roman" w:cs="Times New Roman"/>
          <w:sz w:val="28"/>
          <w:szCs w:val="28"/>
        </w:rPr>
        <w:t xml:space="preserve">в гости в страну чудес зовут. </w:t>
      </w:r>
    </w:p>
    <w:p w14:paraId="0E04F48D" w14:textId="77777777" w:rsidR="0001084B" w:rsidRDefault="0001084B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84B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 В какую же страну мы попали? </w:t>
      </w:r>
    </w:p>
    <w:p w14:paraId="6F268CC7" w14:textId="77777777" w:rsidR="0001084B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84B">
        <w:rPr>
          <w:rFonts w:ascii="Times New Roman" w:hAnsi="Times New Roman" w:cs="Times New Roman"/>
          <w:b/>
          <w:sz w:val="28"/>
          <w:szCs w:val="28"/>
        </w:rPr>
        <w:t>Двойка 1</w:t>
      </w:r>
      <w:r w:rsidR="0001084B" w:rsidRPr="0001084B">
        <w:rPr>
          <w:rFonts w:ascii="Times New Roman" w:hAnsi="Times New Roman" w:cs="Times New Roman"/>
          <w:b/>
          <w:sz w:val="28"/>
          <w:szCs w:val="28"/>
        </w:rPr>
        <w:t>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Не волнуйтесь, проходите и с дороги отдохните. </w:t>
      </w:r>
    </w:p>
    <w:p w14:paraId="34F39A0A" w14:textId="77777777" w:rsidR="0001084B" w:rsidRPr="006351B0" w:rsidRDefault="00506A45" w:rsidP="000108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84B">
        <w:rPr>
          <w:rFonts w:ascii="Times New Roman" w:hAnsi="Times New Roman" w:cs="Times New Roman"/>
          <w:b/>
          <w:sz w:val="28"/>
          <w:szCs w:val="28"/>
        </w:rPr>
        <w:t>Лень</w:t>
      </w:r>
      <w:r w:rsidRPr="00506A45">
        <w:rPr>
          <w:rFonts w:ascii="Times New Roman" w:hAnsi="Times New Roman" w:cs="Times New Roman"/>
          <w:sz w:val="28"/>
          <w:szCs w:val="28"/>
        </w:rPr>
        <w:t xml:space="preserve"> (сладким голосом)</w:t>
      </w:r>
      <w:r w:rsidR="0001084B">
        <w:rPr>
          <w:rFonts w:ascii="Times New Roman" w:hAnsi="Times New Roman" w:cs="Times New Roman"/>
          <w:sz w:val="28"/>
          <w:szCs w:val="28"/>
        </w:rPr>
        <w:t xml:space="preserve">: </w:t>
      </w:r>
      <w:r w:rsidRPr="00506A45">
        <w:rPr>
          <w:rFonts w:ascii="Times New Roman" w:hAnsi="Times New Roman" w:cs="Times New Roman"/>
          <w:sz w:val="28"/>
          <w:szCs w:val="28"/>
        </w:rPr>
        <w:t xml:space="preserve"> Ой, да у нас гости пожаловали! Да какие, </w:t>
      </w:r>
      <w:proofErr w:type="spellStart"/>
      <w:r w:rsidRPr="00506A45">
        <w:rPr>
          <w:rFonts w:ascii="Times New Roman" w:hAnsi="Times New Roman" w:cs="Times New Roman"/>
          <w:sz w:val="28"/>
          <w:szCs w:val="28"/>
        </w:rPr>
        <w:t>нарядненькие</w:t>
      </w:r>
      <w:proofErr w:type="spellEnd"/>
      <w:r w:rsidRPr="00506A45">
        <w:rPr>
          <w:rFonts w:ascii="Times New Roman" w:hAnsi="Times New Roman" w:cs="Times New Roman"/>
          <w:sz w:val="28"/>
          <w:szCs w:val="28"/>
        </w:rPr>
        <w:t xml:space="preserve">, красивенькие! Ох, вы мои сладенькие! Оставайтесь у меня, живите сколько хотите. Я ведь добрая-предобрая. Поживите у меня немного, а потом и совсем не захотите отсюда уходить. Здесь столько всего вкусного, сладкого. И, главное, делать ничего не надо! Правда ведь, красота? Идите на </w:t>
      </w:r>
      <w:r w:rsidRPr="00506A45">
        <w:rPr>
          <w:rFonts w:ascii="Times New Roman" w:hAnsi="Times New Roman" w:cs="Times New Roman"/>
          <w:sz w:val="28"/>
          <w:szCs w:val="28"/>
        </w:rPr>
        <w:lastRenderedPageBreak/>
        <w:t xml:space="preserve">мои пуховые перинки. Кому конфетки дать? Конфетки сладкие, сон навевают, отдых обещают. А сон лучше всякого лекарства. Да и куда вам торопиться? Нечего вам в этой противной Стране знаний делать. Закрывайте глазки. (Зевает). Да и я с вами посижу, подремлю, а то все спишь, спишь – и отдохнуть некогда. </w:t>
      </w:r>
      <w:r w:rsidRPr="0001084B">
        <w:rPr>
          <w:rFonts w:ascii="Times New Roman" w:hAnsi="Times New Roman" w:cs="Times New Roman"/>
          <w:i/>
          <w:sz w:val="28"/>
          <w:szCs w:val="28"/>
        </w:rPr>
        <w:t>Под фонограмму «Спят усталые игрушки» дети «</w:t>
      </w:r>
      <w:r w:rsidRPr="006351B0">
        <w:rPr>
          <w:rFonts w:ascii="Times New Roman" w:hAnsi="Times New Roman" w:cs="Times New Roman"/>
          <w:i/>
          <w:sz w:val="28"/>
          <w:szCs w:val="28"/>
        </w:rPr>
        <w:t>засыпают»</w:t>
      </w:r>
      <w:r w:rsidRPr="00635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95345" w14:textId="77777777" w:rsidR="0001084B" w:rsidRPr="006351B0" w:rsidRDefault="0001084B" w:rsidP="00E9015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Боцман:</w:t>
      </w:r>
      <w:r w:rsidRPr="006351B0">
        <w:rPr>
          <w:rFonts w:ascii="Times New Roman" w:hAnsi="Times New Roman" w:cs="Times New Roman"/>
          <w:sz w:val="28"/>
          <w:szCs w:val="28"/>
        </w:rPr>
        <w:t xml:space="preserve"> </w:t>
      </w:r>
      <w:r w:rsidR="00506A45" w:rsidRPr="006351B0">
        <w:rPr>
          <w:rFonts w:ascii="Times New Roman" w:hAnsi="Times New Roman" w:cs="Times New Roman"/>
          <w:sz w:val="28"/>
          <w:szCs w:val="28"/>
        </w:rPr>
        <w:t xml:space="preserve"> Ребята, да разве так можно?! Не поддавайтесь вы этой обманщице! Вспомните, как нас в стране Д</w:t>
      </w:r>
      <w:r w:rsidR="00E9015E">
        <w:rPr>
          <w:rFonts w:ascii="Times New Roman" w:hAnsi="Times New Roman" w:cs="Times New Roman"/>
          <w:sz w:val="28"/>
          <w:szCs w:val="28"/>
        </w:rPr>
        <w:t>ошкольное детство</w:t>
      </w:r>
      <w:r w:rsidR="00506A45" w:rsidRPr="006351B0">
        <w:rPr>
          <w:rFonts w:ascii="Times New Roman" w:hAnsi="Times New Roman" w:cs="Times New Roman"/>
          <w:sz w:val="28"/>
          <w:szCs w:val="28"/>
        </w:rPr>
        <w:t xml:space="preserve"> учили бороться с Ленью. Как включим гро</w:t>
      </w:r>
      <w:r w:rsidRPr="006351B0">
        <w:rPr>
          <w:rFonts w:ascii="Times New Roman" w:hAnsi="Times New Roman" w:cs="Times New Roman"/>
          <w:sz w:val="28"/>
          <w:szCs w:val="28"/>
        </w:rPr>
        <w:t xml:space="preserve">мкую музыку, да как </w:t>
      </w:r>
      <w:r w:rsidR="006351B0" w:rsidRPr="006351B0">
        <w:rPr>
          <w:rFonts w:ascii="Times New Roman" w:hAnsi="Times New Roman" w:cs="Times New Roman"/>
          <w:sz w:val="28"/>
          <w:szCs w:val="28"/>
        </w:rPr>
        <w:t>спляшем</w:t>
      </w:r>
      <w:r w:rsidRPr="006351B0">
        <w:rPr>
          <w:rFonts w:ascii="Times New Roman" w:hAnsi="Times New Roman" w:cs="Times New Roman"/>
          <w:sz w:val="28"/>
          <w:szCs w:val="28"/>
        </w:rPr>
        <w:t xml:space="preserve"> – вся лень сразу кончится! </w:t>
      </w:r>
    </w:p>
    <w:p w14:paraId="63AC252D" w14:textId="77777777" w:rsidR="006351B0" w:rsidRPr="00490E47" w:rsidRDefault="006351B0" w:rsidP="00E901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E47">
        <w:rPr>
          <w:rFonts w:ascii="Times New Roman" w:hAnsi="Times New Roman" w:cs="Times New Roman"/>
          <w:b/>
          <w:i/>
          <w:sz w:val="28"/>
          <w:szCs w:val="28"/>
        </w:rPr>
        <w:t>Спортивный танец с помпонами под песню «</w:t>
      </w:r>
      <w:proofErr w:type="spellStart"/>
      <w:r w:rsidRPr="00490E47">
        <w:rPr>
          <w:rFonts w:ascii="Times New Roman" w:hAnsi="Times New Roman" w:cs="Times New Roman"/>
          <w:b/>
          <w:i/>
          <w:sz w:val="28"/>
          <w:szCs w:val="28"/>
          <w:lang w:val="en-US"/>
        </w:rPr>
        <w:t>Hafanana</w:t>
      </w:r>
      <w:proofErr w:type="spellEnd"/>
      <w:r w:rsidRPr="00490E4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14:paraId="5E1B2882" w14:textId="77777777" w:rsidR="0001084B" w:rsidRPr="006351B0" w:rsidRDefault="006351B0" w:rsidP="00E901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51B0">
        <w:rPr>
          <w:rFonts w:ascii="Times New Roman" w:hAnsi="Times New Roman" w:cs="Times New Roman"/>
          <w:i/>
          <w:sz w:val="28"/>
          <w:szCs w:val="28"/>
        </w:rPr>
        <w:t>(в конце танца подтанцовывают все дети)</w:t>
      </w:r>
    </w:p>
    <w:p w14:paraId="52EDE070" w14:textId="77777777" w:rsidR="006351B0" w:rsidRDefault="00506A45" w:rsidP="00E901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Лень:</w:t>
      </w:r>
      <w:r w:rsidRPr="006351B0">
        <w:rPr>
          <w:rFonts w:ascii="Times New Roman" w:hAnsi="Times New Roman" w:cs="Times New Roman"/>
          <w:sz w:val="28"/>
          <w:szCs w:val="28"/>
        </w:rPr>
        <w:t xml:space="preserve"> устроили тут шум да гам! Ну, я вам дам! (грозя кулаками, убегает.) </w:t>
      </w:r>
      <w:r w:rsidR="006351B0" w:rsidRPr="006351B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351B0">
        <w:rPr>
          <w:rFonts w:ascii="Times New Roman" w:hAnsi="Times New Roman" w:cs="Times New Roman"/>
          <w:sz w:val="28"/>
          <w:szCs w:val="28"/>
        </w:rPr>
        <w:t xml:space="preserve"> Вот лень и убежала, и я надеюсь, что она больше никогда </w:t>
      </w:r>
      <w:r w:rsidRPr="00506A45">
        <w:rPr>
          <w:rFonts w:ascii="Times New Roman" w:hAnsi="Times New Roman" w:cs="Times New Roman"/>
          <w:sz w:val="28"/>
          <w:szCs w:val="28"/>
        </w:rPr>
        <w:t xml:space="preserve">не встретится на вашем пути. А теперь в путь, к свету, к знаниям – в далекую страну знаний. </w:t>
      </w:r>
    </w:p>
    <w:p w14:paraId="0AC80108" w14:textId="77777777" w:rsidR="006351B0" w:rsidRDefault="00506A45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Двойка 1</w:t>
      </w:r>
      <w:r w:rsidR="006351B0" w:rsidRPr="006351B0">
        <w:rPr>
          <w:rFonts w:ascii="Times New Roman" w:hAnsi="Times New Roman" w:cs="Times New Roman"/>
          <w:b/>
          <w:sz w:val="28"/>
          <w:szCs w:val="28"/>
        </w:rPr>
        <w:t>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Возьмите нас с собой! </w:t>
      </w:r>
    </w:p>
    <w:p w14:paraId="35DC494D" w14:textId="77777777" w:rsidR="006351B0" w:rsidRDefault="006351B0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351B0">
        <w:rPr>
          <w:rFonts w:ascii="Times New Roman" w:hAnsi="Times New Roman" w:cs="Times New Roman"/>
          <w:sz w:val="28"/>
          <w:szCs w:val="28"/>
        </w:rPr>
        <w:t xml:space="preserve"> 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А вы кто такие? </w:t>
      </w:r>
    </w:p>
    <w:p w14:paraId="5EF4EE0E" w14:textId="77777777" w:rsidR="006351B0" w:rsidRDefault="00506A45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Двойка</w:t>
      </w:r>
      <w:r w:rsidR="00635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1B0">
        <w:rPr>
          <w:rFonts w:ascii="Times New Roman" w:hAnsi="Times New Roman" w:cs="Times New Roman"/>
          <w:b/>
          <w:sz w:val="28"/>
          <w:szCs w:val="28"/>
        </w:rPr>
        <w:t>2</w:t>
      </w:r>
      <w:r w:rsidR="006351B0" w:rsidRPr="006351B0">
        <w:rPr>
          <w:rFonts w:ascii="Times New Roman" w:hAnsi="Times New Roman" w:cs="Times New Roman"/>
          <w:b/>
          <w:sz w:val="28"/>
          <w:szCs w:val="28"/>
        </w:rPr>
        <w:t>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Мы – ваши будущие двойки. Вам нечего делать в школе без нас. </w:t>
      </w:r>
      <w:r w:rsidR="006351B0" w:rsidRPr="006351B0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6351B0" w:rsidRPr="006351B0">
        <w:rPr>
          <w:rFonts w:ascii="Times New Roman" w:hAnsi="Times New Roman" w:cs="Times New Roman"/>
          <w:sz w:val="28"/>
          <w:szCs w:val="28"/>
        </w:rPr>
        <w:t xml:space="preserve"> </w:t>
      </w:r>
      <w:r w:rsidRPr="00506A45">
        <w:rPr>
          <w:rFonts w:ascii="Times New Roman" w:hAnsi="Times New Roman" w:cs="Times New Roman"/>
          <w:sz w:val="28"/>
          <w:szCs w:val="28"/>
        </w:rPr>
        <w:t xml:space="preserve">Вы нам совсем не нужны, верно, ребята? </w:t>
      </w:r>
    </w:p>
    <w:p w14:paraId="755D7C2E" w14:textId="77777777" w:rsidR="006351B0" w:rsidRDefault="00506A45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Двойка 1</w:t>
      </w:r>
      <w:proofErr w:type="gramStart"/>
      <w:r w:rsidR="006351B0">
        <w:rPr>
          <w:rFonts w:ascii="Times New Roman" w:hAnsi="Times New Roman" w:cs="Times New Roman"/>
          <w:b/>
          <w:sz w:val="28"/>
          <w:szCs w:val="28"/>
        </w:rPr>
        <w:t>:</w:t>
      </w:r>
      <w:r w:rsidRPr="00506A45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506A45">
        <w:rPr>
          <w:rFonts w:ascii="Times New Roman" w:hAnsi="Times New Roman" w:cs="Times New Roman"/>
          <w:sz w:val="28"/>
          <w:szCs w:val="28"/>
        </w:rPr>
        <w:t xml:space="preserve"> это не нужны? Да без нас ни один ученик не обходится в школе! </w:t>
      </w:r>
    </w:p>
    <w:p w14:paraId="1E71DC89" w14:textId="77777777" w:rsidR="006351B0" w:rsidRDefault="006351B0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351B0">
        <w:rPr>
          <w:rFonts w:ascii="Times New Roman" w:hAnsi="Times New Roman" w:cs="Times New Roman"/>
          <w:sz w:val="28"/>
          <w:szCs w:val="28"/>
        </w:rPr>
        <w:t xml:space="preserve"> 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А вот наши ребята обойдутся. Они не собираются получать в школе плохие отметки. </w:t>
      </w:r>
    </w:p>
    <w:p w14:paraId="112635EF" w14:textId="77777777" w:rsidR="006351B0" w:rsidRDefault="006351B0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Двойка 2: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 Ясно-ясно! Хотят быть отличниками. Так для этого же нужны знания! Есть знания у ваших ребят? </w:t>
      </w:r>
    </w:p>
    <w:p w14:paraId="01EFD437" w14:textId="77777777" w:rsidR="006351B0" w:rsidRDefault="006351B0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B0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6351B0">
        <w:rPr>
          <w:rFonts w:ascii="Times New Roman" w:hAnsi="Times New Roman" w:cs="Times New Roman"/>
          <w:sz w:val="28"/>
          <w:szCs w:val="28"/>
        </w:rPr>
        <w:t xml:space="preserve"> 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Еще какие! </w:t>
      </w:r>
    </w:p>
    <w:p w14:paraId="68ACF2E8" w14:textId="77777777" w:rsidR="006351B0" w:rsidRDefault="006351B0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Двойка1: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 А это мы сейчас проверим! </w:t>
      </w:r>
    </w:p>
    <w:p w14:paraId="4DEF9F93" w14:textId="77777777" w:rsidR="006351B0" w:rsidRPr="00490E47" w:rsidRDefault="00506A45" w:rsidP="003529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E47">
        <w:rPr>
          <w:rFonts w:ascii="Times New Roman" w:hAnsi="Times New Roman" w:cs="Times New Roman"/>
          <w:b/>
          <w:i/>
          <w:sz w:val="28"/>
          <w:szCs w:val="28"/>
        </w:rPr>
        <w:t>Игра «Математические цветы»</w:t>
      </w:r>
    </w:p>
    <w:p w14:paraId="7CC9AD74" w14:textId="77777777" w:rsidR="006351B0" w:rsidRPr="003529F3" w:rsidRDefault="003529F3" w:rsidP="00352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9F3">
        <w:rPr>
          <w:rFonts w:ascii="Times New Roman" w:hAnsi="Times New Roman" w:cs="Times New Roman"/>
          <w:i/>
          <w:sz w:val="28"/>
          <w:szCs w:val="28"/>
        </w:rPr>
        <w:t xml:space="preserve">На счет «Раз, два, три, </w:t>
      </w:r>
      <w:proofErr w:type="gramStart"/>
      <w:r w:rsidRPr="003529F3">
        <w:rPr>
          <w:rFonts w:ascii="Times New Roman" w:hAnsi="Times New Roman" w:cs="Times New Roman"/>
          <w:i/>
          <w:sz w:val="28"/>
          <w:szCs w:val="28"/>
        </w:rPr>
        <w:t>начни»  дети</w:t>
      </w:r>
      <w:proofErr w:type="gramEnd"/>
      <w:r w:rsidRPr="003529F3">
        <w:rPr>
          <w:rFonts w:ascii="Times New Roman" w:hAnsi="Times New Roman" w:cs="Times New Roman"/>
          <w:i/>
          <w:sz w:val="28"/>
          <w:szCs w:val="28"/>
        </w:rPr>
        <w:t xml:space="preserve"> выбирают по одному цветку (ромашки с разными по цвету серединками: Желтые,  красные, голубые серединки – цифры, зеленые – математические знаки - +, -, = ).Желтые и красные это слагаемые, синие- ответы. Дети должны объединится в группы и составить задачу, записав ее решение с помощью </w:t>
      </w:r>
      <w:proofErr w:type="gramStart"/>
      <w:r w:rsidRPr="003529F3">
        <w:rPr>
          <w:rFonts w:ascii="Times New Roman" w:hAnsi="Times New Roman" w:cs="Times New Roman"/>
          <w:i/>
          <w:sz w:val="28"/>
          <w:szCs w:val="28"/>
        </w:rPr>
        <w:t>ромашек)</w:t>
      </w:r>
      <w:r w:rsidR="00E9015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9015E">
        <w:rPr>
          <w:rFonts w:ascii="Times New Roman" w:hAnsi="Times New Roman" w:cs="Times New Roman"/>
          <w:i/>
          <w:sz w:val="28"/>
          <w:szCs w:val="28"/>
        </w:rPr>
        <w:t>после игры «Моряки» и «Золотые рыбки» уходят переодеваться)</w:t>
      </w:r>
    </w:p>
    <w:p w14:paraId="60104049" w14:textId="77777777" w:rsidR="003529F3" w:rsidRDefault="003529F3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Двойка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End"/>
      <w:r w:rsidR="00506A45" w:rsidRPr="00506A45">
        <w:rPr>
          <w:rFonts w:ascii="Times New Roman" w:hAnsi="Times New Roman" w:cs="Times New Roman"/>
          <w:sz w:val="28"/>
          <w:szCs w:val="28"/>
        </w:rPr>
        <w:t>, подруга, посмотри, С нами им не по пути! Уходим отсюда, искать свою Лень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матушку! </w:t>
      </w:r>
    </w:p>
    <w:p w14:paraId="6A7F282E" w14:textId="77777777" w:rsidR="003529F3" w:rsidRDefault="003529F3" w:rsidP="00352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r w:rsidRPr="006351B0">
        <w:rPr>
          <w:rFonts w:ascii="Times New Roman" w:hAnsi="Times New Roman" w:cs="Times New Roman"/>
          <w:b/>
          <w:sz w:val="28"/>
          <w:szCs w:val="28"/>
        </w:rPr>
        <w:t>:</w:t>
      </w:r>
      <w:r w:rsidRPr="006351B0">
        <w:rPr>
          <w:rFonts w:ascii="Times New Roman" w:hAnsi="Times New Roman" w:cs="Times New Roman"/>
          <w:sz w:val="28"/>
          <w:szCs w:val="28"/>
        </w:rPr>
        <w:t xml:space="preserve"> 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Ну, и идите, не нужны нам двойки в дневниках! А нам пора отправляться дальше, на поиски страны знаний. </w:t>
      </w:r>
      <w:r w:rsidR="00506A45" w:rsidRPr="003529F3">
        <w:rPr>
          <w:rFonts w:ascii="Times New Roman" w:hAnsi="Times New Roman" w:cs="Times New Roman"/>
          <w:i/>
          <w:sz w:val="28"/>
          <w:szCs w:val="28"/>
        </w:rPr>
        <w:t>Шум моря</w:t>
      </w:r>
      <w:r w:rsidR="00506A45" w:rsidRPr="00506A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549A0" w14:textId="77777777" w:rsidR="003529F3" w:rsidRPr="009D3A63" w:rsidRDefault="003529F3" w:rsidP="0035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Боцман, отдать швартовы!</w:t>
      </w:r>
    </w:p>
    <w:p w14:paraId="36563B98" w14:textId="77777777" w:rsidR="003529F3" w:rsidRPr="009D3A63" w:rsidRDefault="003529F3" w:rsidP="0035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Есть, отдать швартовы.</w:t>
      </w:r>
    </w:p>
    <w:p w14:paraId="2539001A" w14:textId="77777777" w:rsidR="003529F3" w:rsidRPr="009D3A63" w:rsidRDefault="003529F3" w:rsidP="0035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 паруса!</w:t>
      </w:r>
    </w:p>
    <w:p w14:paraId="16C59CAC" w14:textId="77777777" w:rsidR="003529F3" w:rsidRPr="009D3A63" w:rsidRDefault="003529F3" w:rsidP="009D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Есть, </w:t>
      </w:r>
      <w:r w:rsidRPr="009D3A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паруса!</w:t>
      </w:r>
    </w:p>
    <w:p w14:paraId="361820F1" w14:textId="77777777" w:rsidR="003529F3" w:rsidRPr="009D3A63" w:rsidRDefault="003529F3" w:rsidP="009D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страну Знаний полный вперед!</w:t>
      </w:r>
    </w:p>
    <w:p w14:paraId="56B488B4" w14:textId="77777777" w:rsidR="003529F3" w:rsidRPr="009D24EA" w:rsidRDefault="003529F3" w:rsidP="009D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полный вперед!</w:t>
      </w:r>
    </w:p>
    <w:p w14:paraId="66ED4259" w14:textId="77777777" w:rsidR="005D4E04" w:rsidRPr="005D4E04" w:rsidRDefault="005D4E04" w:rsidP="005D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Звучит запись: Внимание! С вами говорит бортовой компьютер. Вы приближаетесь в острову</w:t>
      </w:r>
      <w:r w:rsidRPr="005D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(раздаётся шум помех)</w:t>
      </w:r>
    </w:p>
    <w:p w14:paraId="37172BD2" w14:textId="77777777" w:rsidR="005D4E04" w:rsidRPr="005D4E04" w:rsidRDefault="003D2472" w:rsidP="005D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E04" w:rsidRPr="005D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Боцман, доложите обстановку, а то наш компьютер что-то барахлит!</w:t>
      </w:r>
    </w:p>
    <w:p w14:paraId="0EF8E8D0" w14:textId="77777777" w:rsidR="005D4E04" w:rsidRPr="005D4E04" w:rsidRDefault="003D2472" w:rsidP="005D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E04" w:rsidRPr="005D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линию горизонта! Кажется, к нам приближается сильная буря! Что же делать?</w:t>
      </w:r>
    </w:p>
    <w:p w14:paraId="7E083F03" w14:textId="77777777" w:rsidR="005D4E04" w:rsidRPr="005D4E04" w:rsidRDefault="003D2472" w:rsidP="005D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E04" w:rsidRPr="005D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шторма избежать, нужно смелых моряков позвать.</w:t>
      </w:r>
    </w:p>
    <w:p w14:paraId="1D6652EC" w14:textId="77777777" w:rsidR="005D4E04" w:rsidRPr="005D4E04" w:rsidRDefault="003D2472" w:rsidP="005D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E04" w:rsidRPr="005D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Моряки, на помощь!</w:t>
      </w:r>
    </w:p>
    <w:p w14:paraId="7987F2E2" w14:textId="77777777" w:rsidR="00AA4012" w:rsidRPr="00AA4012" w:rsidRDefault="00AA4012" w:rsidP="00AA40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40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Моряк 1:</w:t>
      </w:r>
      <w:r w:rsid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A40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Любим мы волну морскую</w:t>
      </w:r>
    </w:p>
    <w:p w14:paraId="6F7DCF6B" w14:textId="77777777" w:rsidR="00AA4012" w:rsidRPr="00AA4012" w:rsidRDefault="00AA4012" w:rsidP="00AA40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40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прибоя шумный вал.</w:t>
      </w:r>
    </w:p>
    <w:p w14:paraId="488B3DDF" w14:textId="77777777" w:rsidR="00AA4012" w:rsidRPr="00AA4012" w:rsidRDefault="00AA4012" w:rsidP="00AA40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40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Моряк</w:t>
      </w:r>
      <w:r w:rsid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A40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2:</w:t>
      </w:r>
      <w:r w:rsid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A40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в погоду штормовую</w:t>
      </w:r>
    </w:p>
    <w:p w14:paraId="20D1738C" w14:textId="77777777" w:rsidR="00AA4012" w:rsidRPr="00AA4012" w:rsidRDefault="00AA4012" w:rsidP="00AA401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40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Крепко держим свой штурвал.</w:t>
      </w:r>
    </w:p>
    <w:p w14:paraId="1E4A8C0A" w14:textId="77777777" w:rsidR="003D2472" w:rsidRDefault="00F12D7A" w:rsidP="003D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A40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Моряк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3</w:t>
      </w:r>
      <w:r w:rsidRPr="00AA40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3D24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3D2472" w:rsidRPr="003D24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(выходит и зазывает остальных моряков)</w:t>
      </w:r>
    </w:p>
    <w:p w14:paraId="2CEB2EBB" w14:textId="77777777" w:rsidR="003D2472" w:rsidRDefault="003D2472" w:rsidP="003D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 вы, юнги смелые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556C8044" w14:textId="77777777" w:rsidR="003D2472" w:rsidRDefault="003D2472" w:rsidP="003D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Парни загорелые,</w:t>
      </w:r>
    </w:p>
    <w:p w14:paraId="3E81A3B8" w14:textId="77777777" w:rsidR="003D2472" w:rsidRDefault="003D2472" w:rsidP="003D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на палубу спешите</w:t>
      </w:r>
    </w:p>
    <w:p w14:paraId="0E729CB8" w14:textId="77777777" w:rsidR="003D2472" w:rsidRDefault="003D2472" w:rsidP="003D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Дружно «Яблочко спляшите»!</w:t>
      </w:r>
    </w:p>
    <w:p w14:paraId="5DF2EE46" w14:textId="77777777" w:rsidR="005D4E04" w:rsidRPr="003D2472" w:rsidRDefault="003D2472" w:rsidP="009D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5D4E04" w:rsidRPr="005D4E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моряков «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Яблочко</w:t>
      </w:r>
      <w:r w:rsidR="005D4E04" w:rsidRPr="005D4E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4BABCC72" w14:textId="77777777" w:rsidR="00A116E0" w:rsidRPr="00A116E0" w:rsidRDefault="00A116E0" w:rsidP="009D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Боцман </w:t>
      </w:r>
      <w:r w:rsidRPr="009D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116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1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продолжается. Нас не пугает шторм морской  и буря не страшна. Стоит наш верный капитан надежно у руля.</w:t>
      </w:r>
    </w:p>
    <w:p w14:paraId="18CF032A" w14:textId="77777777" w:rsidR="00A116E0" w:rsidRPr="009D24EA" w:rsidRDefault="00A116E0" w:rsidP="009D2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A1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Оглядим морской прибой. Мы подзорн</w:t>
      </w:r>
      <w:r w:rsidR="003D24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16E0">
        <w:rPr>
          <w:rFonts w:ascii="Times New Roman" w:eastAsia="Times New Roman" w:hAnsi="Times New Roman" w:cs="Times New Roman"/>
          <w:sz w:val="28"/>
          <w:szCs w:val="28"/>
          <w:lang w:eastAsia="ru-RU"/>
        </w:rPr>
        <w:t>ю трубой. Справа море, слева море, волны блещут на просторе.</w:t>
      </w:r>
      <w:r w:rsidRPr="009D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волнам снуют они</w:t>
      </w:r>
      <w:r w:rsidR="003D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4E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чудной красоты.</w:t>
      </w:r>
      <w:r w:rsidRPr="00A1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B91C40" w14:textId="77777777" w:rsidR="009D24EA" w:rsidRPr="00490E47" w:rsidRDefault="009D24EA" w:rsidP="00490E4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Танец золотых рыбок</w:t>
      </w:r>
    </w:p>
    <w:p w14:paraId="507DB3B7" w14:textId="77777777" w:rsidR="00490E47" w:rsidRPr="00490E47" w:rsidRDefault="00490E47" w:rsidP="00490E4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Боцман: </w:t>
      </w:r>
      <w:r w:rsidRPr="00490E4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Золотые рыбки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провожайте</w:t>
      </w:r>
      <w:r w:rsidRPr="00490E4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 в страну знаний «Школьная жизнь»</w:t>
      </w:r>
    </w:p>
    <w:p w14:paraId="016465FA" w14:textId="77777777" w:rsidR="003D2472" w:rsidRDefault="003D2472" w:rsidP="00490E4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1.Золотая </w:t>
      </w:r>
      <w:proofErr w:type="gramStart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рыбка :</w:t>
      </w:r>
      <w:proofErr w:type="gramEnd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</w:p>
    <w:p w14:paraId="03A8C9EB" w14:textId="77777777" w:rsidR="00490E47" w:rsidRPr="00490E47" w:rsidRDefault="00490E47" w:rsidP="00490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Курс ваш правильно лежит.</w:t>
      </w:r>
    </w:p>
    <w:p w14:paraId="7D56E248" w14:textId="77777777" w:rsidR="00490E47" w:rsidRPr="00490E47" w:rsidRDefault="00490E47" w:rsidP="00490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Только будьте аккуратны,</w:t>
      </w:r>
    </w:p>
    <w:p w14:paraId="0933EC6A" w14:textId="77777777" w:rsidR="00490E47" w:rsidRDefault="00490E47" w:rsidP="00490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попасть бы вам к пиратам!</w:t>
      </w:r>
    </w:p>
    <w:p w14:paraId="2801434D" w14:textId="77777777" w:rsidR="00490E47" w:rsidRDefault="00490E47" w:rsidP="00490E4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2.Золотая </w:t>
      </w:r>
      <w:proofErr w:type="gramStart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рыбка :</w:t>
      </w:r>
      <w:proofErr w:type="gramEnd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</w:p>
    <w:p w14:paraId="537F9B91" w14:textId="77777777" w:rsidR="00490E47" w:rsidRPr="00490E47" w:rsidRDefault="00490E47" w:rsidP="00490E4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вдруг вы попадетесь,</w:t>
      </w:r>
    </w:p>
    <w:p w14:paraId="617FE529" w14:textId="77777777" w:rsidR="00490E47" w:rsidRDefault="00490E47" w:rsidP="00490E4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Только дружбою спасетесь.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(рыбки убегают переодеваться)</w:t>
      </w:r>
    </w:p>
    <w:p w14:paraId="02874DC9" w14:textId="77777777" w:rsidR="00490E47" w:rsidRPr="00490E47" w:rsidRDefault="00490E47" w:rsidP="00490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(слышится шум моря фонограмма, капитан смотрит в бинокль)</w:t>
      </w:r>
    </w:p>
    <w:p w14:paraId="1BBFBD1D" w14:textId="77777777" w:rsidR="00490E47" w:rsidRPr="00490E47" w:rsidRDefault="00490E47" w:rsidP="00490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Боцман.</w:t>
      </w:r>
      <w:r w:rsidRPr="0049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по курсу вижу остров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C6B1A5" w14:textId="77777777" w:rsidR="00490E47" w:rsidRDefault="00490E47" w:rsidP="00490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49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Корабль проплывает мимо нашего </w:t>
      </w:r>
      <w:r w:rsidRPr="00490E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детского сада</w:t>
      </w:r>
      <w:r w:rsidRPr="00490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сидят взволнованные родители, помашите им рукой. Смотрите, какая красота перед нами.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причалим и отдохнем на этом замечательном острове.</w:t>
      </w:r>
    </w:p>
    <w:p w14:paraId="5299C295" w14:textId="77777777" w:rsidR="00AA4012" w:rsidRPr="00F12D7A" w:rsidRDefault="00AA4012" w:rsidP="00F12D7A">
      <w:pPr>
        <w:shd w:val="clear" w:color="auto" w:fill="FFFFFF"/>
        <w:spacing w:after="0" w:line="240" w:lineRule="auto"/>
        <w:jc w:val="center"/>
        <w:rPr>
          <w:rStyle w:val="c4"/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40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Музыкальная игра «Ищи»</w:t>
      </w:r>
    </w:p>
    <w:p w14:paraId="6FCABE72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Появляются два пирата: пиратка и пират, обходят с веревками вокруг детей.</w:t>
      </w:r>
    </w:p>
    <w:p w14:paraId="4FF8FFF8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Заходи</w:t>
      </w:r>
      <w:proofErr w:type="gramEnd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слева Полундра.</w:t>
      </w:r>
    </w:p>
    <w:p w14:paraId="1E809DF2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Пиратка :</w:t>
      </w:r>
      <w:proofErr w:type="gramEnd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ты обходи справа Джон кривая рука.</w:t>
      </w:r>
    </w:p>
    <w:p w14:paraId="47380004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вы кто такие? Не поздоровались, не представились.</w:t>
      </w:r>
    </w:p>
    <w:p w14:paraId="4A656EA5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Пираты: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Кто это нас не знает? Мы пираты, охотники за сокровищами.</w:t>
      </w:r>
    </w:p>
    <w:p w14:paraId="30529DF0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как же вас зовут?</w:t>
      </w:r>
    </w:p>
    <w:p w14:paraId="6C81CC89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Пират: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Джек. Я Джек, гроза морей и океанов.</w:t>
      </w:r>
    </w:p>
    <w:p w14:paraId="4A90A77E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это подруга моя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Полундра.</w:t>
      </w:r>
    </w:p>
    <w:p w14:paraId="2A767334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Боцман: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Как, простите?</w:t>
      </w:r>
    </w:p>
    <w:p w14:paraId="1D2E50FC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Полундра: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По-лун-дра</w:t>
      </w:r>
      <w:proofErr w:type="spellEnd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! Корабль тонет, а я кричу: «Полундра»! Свистать всех </w:t>
      </w:r>
      <w:proofErr w:type="gramStart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наверх</w:t>
      </w:r>
      <w:r w:rsidRPr="00F12D7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</w:t>
      </w:r>
      <w:proofErr w:type="gramEnd"/>
      <w:r w:rsidRPr="00F12D7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Свистит).</w:t>
      </w:r>
    </w:p>
    <w:p w14:paraId="14E584C7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Спасайся кто может,</w:t>
      </w:r>
    </w:p>
    <w:p w14:paraId="442386BB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Ладно, ладно, успокойтесь, сядьте, отдохните.</w:t>
      </w:r>
    </w:p>
    <w:p w14:paraId="21F495DE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 :</w:t>
      </w:r>
      <w:proofErr w:type="gramEnd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 оказались на нашем острове, мы вас берем в плен 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(связывают воспитателе</w:t>
      </w:r>
      <w:r w:rsidRPr="00F12D7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 xml:space="preserve"> .</w:t>
      </w:r>
    </w:p>
    <w:p w14:paraId="3F2628A2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Ну что карапузики, </w:t>
      </w:r>
      <w:proofErr w:type="spellStart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доплавали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сь</w:t>
      </w:r>
      <w:proofErr w:type="spellEnd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 Что, испугались? Ага, надо было сидеть в своем детском саду и не высовывать свой нос, ничего бы с вами не случилось!</w:t>
      </w:r>
    </w:p>
    <w:p w14:paraId="35F1B787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14 </w:t>
      </w: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Отпустите наших воспитателей!</w:t>
      </w:r>
    </w:p>
    <w:p w14:paraId="151A865E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Пираты оба: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Ха-ха-ха! </w:t>
      </w:r>
      <w:r w:rsidRPr="00F12D7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(потирают руки</w:t>
      </w:r>
      <w:proofErr w:type="gramStart"/>
      <w:r w:rsidRPr="00F12D7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)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.Ой</w:t>
      </w:r>
      <w:proofErr w:type="gramEnd"/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-ой, испугались. Хотите, чтоб мы их отпустили?</w:t>
      </w:r>
    </w:p>
    <w:p w14:paraId="35A19333" w14:textId="77777777" w:rsidR="00F12D7A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</w:t>
      </w:r>
      <w:r w:rsidR="00F12D7A"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за что мы отпустим ваших воспитателей? Дай подумаю!</w:t>
      </w:r>
    </w:p>
    <w:p w14:paraId="1298D735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</w:t>
      </w:r>
      <w:r w:rsidR="00B91C26"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олундра</w:t>
      </w: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я уже придумал</w:t>
      </w:r>
      <w:r w:rsidR="00B91C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 Пусть дадут нам мороженое, пирожное и купят нам телевизор.</w:t>
      </w:r>
    </w:p>
    <w:p w14:paraId="0C84D144" w14:textId="77777777" w:rsidR="00F12D7A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</w:t>
      </w: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это все ерунда! А вот телевизор-это хорошая вещь!</w:t>
      </w:r>
    </w:p>
    <w:p w14:paraId="5E5CDC57" w14:textId="77777777" w:rsidR="00F12D7A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зачем вам телевизор, у вас на острове электричества нет.</w:t>
      </w:r>
    </w:p>
    <w:p w14:paraId="2B7DF01D" w14:textId="77777777" w:rsidR="00F12D7A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</w:t>
      </w:r>
      <w:proofErr w:type="gramStart"/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</w:t>
      </w:r>
      <w:proofErr w:type="gramEnd"/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просто у нас такая скукотища на острове, вот мы себя и развлекаем как можем! Кого-нибудь поймаем, из песка на берегу замок построим, на волнах покачаемся, за акулой погоняемся, а хочется чего-то для души.</w:t>
      </w:r>
    </w:p>
    <w:p w14:paraId="197161B4" w14:textId="77777777" w:rsidR="00F12D7A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Капитан</w:t>
      </w: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знаете, что? Я думаю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 вам можем помочь, только развяжите нас.</w:t>
      </w:r>
    </w:p>
    <w:p w14:paraId="2DBDEFB6" w14:textId="77777777" w:rsidR="00F12D7A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</w:t>
      </w: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не обманете нас, таких доверчивых?</w:t>
      </w:r>
    </w:p>
    <w:p w14:paraId="6AA1F13B" w14:textId="77777777" w:rsidR="00F12D7A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Капитан </w:t>
      </w:r>
      <w:r w:rsidR="00F12D7A"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proofErr w:type="gramEnd"/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Нет, даем честное слово, правда, ребята?</w:t>
      </w:r>
    </w:p>
    <w:p w14:paraId="61B055A6" w14:textId="77777777" w:rsidR="00F12D7A" w:rsidRPr="00F12D7A" w:rsidRDefault="00F12D7A" w:rsidP="00F12D7A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F12D7A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(Пираты развязывают воспитателей)</w:t>
      </w:r>
    </w:p>
    <w:p w14:paraId="44D2ACC0" w14:textId="77777777" w:rsid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Мы предлагаем посмотреть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вам фильм</w:t>
      </w:r>
      <w:r w:rsidR="00F12D7A" w:rsidRPr="00F12D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 если захотите, можете и поучаствовать.</w:t>
      </w:r>
    </w:p>
    <w:p w14:paraId="613A2DB8" w14:textId="77777777" w:rsidR="00B91C26" w:rsidRPr="00F12D7A" w:rsidRDefault="00B91C26" w:rsidP="00F12D7A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(сценку играют родители- 4 папы и 4 мамы)</w:t>
      </w:r>
    </w:p>
    <w:p w14:paraId="0FF8E23C" w14:textId="77777777" w:rsidR="00274BA1" w:rsidRPr="00274BA1" w:rsidRDefault="00AA4012" w:rsidP="00D6541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B91C26">
        <w:rPr>
          <w:rStyle w:val="c4"/>
          <w:b/>
          <w:bCs/>
          <w:i/>
          <w:color w:val="000000"/>
          <w:sz w:val="28"/>
          <w:szCs w:val="28"/>
        </w:rPr>
        <w:t xml:space="preserve">Сценка </w:t>
      </w:r>
      <w:r w:rsidRPr="00B91C26">
        <w:rPr>
          <w:rStyle w:val="c7"/>
          <w:b/>
          <w:bCs/>
          <w:i/>
          <w:color w:val="000000"/>
          <w:sz w:val="28"/>
          <w:szCs w:val="28"/>
        </w:rPr>
        <w:t>« ОПЯТЬ ДВОЙКА»</w:t>
      </w:r>
      <w:r w:rsidR="00274BA1" w:rsidRPr="00274BA1">
        <w:rPr>
          <w:rFonts w:ascii="Arial" w:hAnsi="Arial" w:cs="Arial"/>
          <w:i/>
          <w:iCs/>
          <w:color w:val="333333"/>
          <w:sz w:val="28"/>
          <w:szCs w:val="28"/>
        </w:rPr>
        <w:t> </w:t>
      </w:r>
    </w:p>
    <w:p w14:paraId="5A0BCAF9" w14:textId="77777777" w:rsidR="00274BA1" w:rsidRPr="00274BA1" w:rsidRDefault="00274BA1" w:rsidP="00274B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274B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Режиссер, Кинооператор, Ассистент режиссера, Мама, Папа,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Бабушка, </w:t>
      </w:r>
      <w:r w:rsidRPr="00274B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Дедушка, </w:t>
      </w:r>
      <w:r w:rsidRPr="00274B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Сын</w:t>
      </w:r>
    </w:p>
    <w:p w14:paraId="11768E9F" w14:textId="77777777" w:rsidR="00274BA1" w:rsidRPr="00274BA1" w:rsidRDefault="00274BA1" w:rsidP="00274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  РЕЖИССЕР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шляпе и темных очках</w:t>
      </w:r>
    </w:p>
    <w:p w14:paraId="0C4A2D47" w14:textId="77777777" w:rsidR="00274BA1" w:rsidRDefault="00274BA1" w:rsidP="00274B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Режиссёр: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B7A329" w14:textId="77777777" w:rsidR="00274BA1" w:rsidRDefault="00861C0A" w:rsidP="00274B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так! Друзья мои!</w:t>
      </w:r>
    </w:p>
    <w:p w14:paraId="63FB0F5E" w14:textId="77777777" w:rsidR="00861C0A" w:rsidRDefault="00861C0A" w:rsidP="00274B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 снять для Вас фильм.</w:t>
      </w:r>
    </w:p>
    <w:p w14:paraId="3189812F" w14:textId="77777777" w:rsidR="00861C0A" w:rsidRDefault="00861C0A" w:rsidP="00274B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 будет величайший фильм о школе! </w:t>
      </w:r>
    </w:p>
    <w:p w14:paraId="032DC178" w14:textId="77777777" w:rsidR="00274BA1" w:rsidRDefault="00861C0A" w:rsidP="00274B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называться он будет «Опять двойка».</w:t>
      </w:r>
    </w:p>
    <w:p w14:paraId="0D63C076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A1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Актеры прошу на сцену</w:t>
      </w:r>
    </w:p>
    <w:p w14:paraId="46DB1442" w14:textId="77777777" w:rsidR="00861C0A" w:rsidRDefault="00861C0A" w:rsidP="00E9015E">
      <w:pPr>
        <w:shd w:val="clear" w:color="auto" w:fill="FFFFFF"/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74B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Заставка </w:t>
      </w:r>
      <w:r w:rsidRPr="00274BA1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« Фильм! </w:t>
      </w:r>
      <w:proofErr w:type="spellStart"/>
      <w:proofErr w:type="gramStart"/>
      <w:r w:rsidRPr="00274BA1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Фильм!Фильм</w:t>
      </w:r>
      <w:proofErr w:type="spellEnd"/>
      <w:proofErr w:type="gramEnd"/>
      <w:r w:rsidRPr="00274BA1">
        <w:rPr>
          <w:rStyle w:val="c4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!»</w:t>
      </w:r>
    </w:p>
    <w:p w14:paraId="5DA50AF5" w14:textId="77777777" w:rsidR="00274BA1" w:rsidRPr="00274BA1" w:rsidRDefault="00861C0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Режиссер: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BA1"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BA1" w:rsidRPr="00861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мама.</w:t>
      </w:r>
      <w:r w:rsidR="00274BA1"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Занята домашними делами</w:t>
      </w:r>
      <w:r w:rsidR="00274BA1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(мама берет таз с бельём, ставит тазик на ст</w:t>
      </w:r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</w:t>
      </w:r>
      <w:r w:rsidR="00274BA1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л)</w:t>
      </w:r>
    </w:p>
    <w:p w14:paraId="1FA230D2" w14:textId="77777777" w:rsidR="00274BA1" w:rsidRPr="00274BA1" w:rsidRDefault="00861C0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74BA1"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 папа. Пришел с работы. Очень, очень устал.</w:t>
      </w:r>
    </w:p>
    <w:p w14:paraId="2C37BDA2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Сидишь отдыхаешь, читаешь газету.</w:t>
      </w:r>
      <w:r w:rsidRPr="0086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(папа</w:t>
      </w:r>
      <w:r w:rsidR="00861C0A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садится в </w:t>
      </w:r>
      <w:proofErr w:type="spellStart"/>
      <w:r w:rsidR="00861C0A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кресло</w:t>
      </w:r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,читает</w:t>
      </w:r>
      <w:proofErr w:type="spellEnd"/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газету)</w:t>
      </w:r>
    </w:p>
    <w:p w14:paraId="7172C56B" w14:textId="77777777" w:rsid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ты– ученик. Собирайся в школу. </w:t>
      </w:r>
      <w:r w:rsidRPr="0086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берет </w:t>
      </w:r>
      <w:proofErr w:type="gramStart"/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портфель ,уходит</w:t>
      </w:r>
      <w:proofErr w:type="gramEnd"/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выход)</w:t>
      </w:r>
    </w:p>
    <w:p w14:paraId="5B0C8458" w14:textId="77777777" w:rsidR="00861C0A" w:rsidRDefault="00861C0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61C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– бабушка, занята вязанием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(бабушка берет вязание и садится на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стул )</w:t>
      </w:r>
      <w:proofErr w:type="gramEnd"/>
    </w:p>
    <w:p w14:paraId="0A3E0228" w14:textId="77777777" w:rsidR="00861C0A" w:rsidRPr="00274BA1" w:rsidRDefault="00861C0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1C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– дедушка, за всеми подсматриваешь, все знаешь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(дедушка садится на стул, смотрит в бинокль)</w:t>
      </w:r>
    </w:p>
    <w:p w14:paraId="07E57860" w14:textId="77777777" w:rsidR="00274BA1" w:rsidRPr="00274BA1" w:rsidRDefault="00861C0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4BA1"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– оператор. Иди бери камеру. </w:t>
      </w:r>
      <w:r w:rsidR="00274BA1" w:rsidRPr="00861C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74BA1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берет камеру ,встаёт на место</w:t>
      </w:r>
      <w:r w:rsidR="00274BA1" w:rsidRPr="00861C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0947A510" w14:textId="77777777" w:rsidR="00274BA1" w:rsidRPr="00274BA1" w:rsidRDefault="00861C0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74BA1"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– ассистент. Бери хлопушку </w:t>
      </w:r>
      <w:r w:rsidR="00274BA1" w:rsidRPr="00861C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74BA1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берет </w:t>
      </w:r>
      <w:proofErr w:type="gramStart"/>
      <w:r w:rsidR="00274BA1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хлопушку ,встает</w:t>
      </w:r>
      <w:proofErr w:type="gramEnd"/>
      <w:r w:rsidR="00274BA1"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место)</w:t>
      </w:r>
    </w:p>
    <w:p w14:paraId="1C941468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закончен разговор, Внимание, друзья, мотор!</w:t>
      </w:r>
    </w:p>
    <w:p w14:paraId="77DF9918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(Режиссер садится на стул)</w:t>
      </w:r>
    </w:p>
    <w:p w14:paraId="58011A37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Ассистент </w:t>
      </w:r>
      <w:proofErr w:type="spellStart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</w:t>
      </w:r>
      <w:proofErr w:type="spellEnd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Кадр первый, дубль первый! </w:t>
      </w:r>
      <w:r w:rsidRPr="00861C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(Хлопушка)</w:t>
      </w:r>
    </w:p>
    <w:p w14:paraId="3D578A6B" w14:textId="77777777" w:rsidR="00274BA1" w:rsidRDefault="00CB67A7" w:rsidP="00E901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рассаживаются и занимаются своими делами</w:t>
      </w:r>
    </w:p>
    <w:p w14:paraId="62660DED" w14:textId="77777777" w:rsidR="00CB67A7" w:rsidRPr="00CB67A7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Ассистент: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Камера, мотор. Сцена «Опять двойка», дубль первый.</w:t>
      </w:r>
    </w:p>
    <w:p w14:paraId="00311BE3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 </w:t>
      </w:r>
      <w:r w:rsidRPr="00274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(грустно)</w:t>
      </w: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 Я получил 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7077E52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Отец, наш сын получил 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5860C18" w14:textId="77777777" w:rsid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Как? Наш сын получил 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мой ремень?</w:t>
      </w:r>
    </w:p>
    <w:p w14:paraId="328AEA22" w14:textId="77777777" w:rsidR="00CB67A7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Дед. Наш внук получил двойку.</w:t>
      </w:r>
    </w:p>
    <w:p w14:paraId="1644E61B" w14:textId="77777777" w:rsidR="00CB67A7" w:rsidRPr="00274BA1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ладно, наш внук получил двойку? Где мои костыли?</w:t>
      </w:r>
    </w:p>
    <w:p w14:paraId="6C3C65C9" w14:textId="77777777" w:rsidR="00CB67A7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Режиссер.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Стоп! Стоп! Стоп! Что-то здесь не то </w:t>
      </w:r>
      <w:r w:rsidRPr="00CB6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задумывается</w:t>
      </w:r>
      <w:r w:rsidRPr="00CB6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19B0E6" w14:textId="77777777" w:rsidR="00CB67A7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ератор: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Боже!</w:t>
      </w:r>
    </w:p>
    <w:p w14:paraId="48A46283" w14:textId="77777777" w:rsidR="00274BA1" w:rsidRPr="00274BA1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Режиссер: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BA1"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Точно! Надо что-то повеселее!</w:t>
      </w:r>
    </w:p>
    <w:p w14:paraId="65641833" w14:textId="77777777" w:rsidR="00CB67A7" w:rsidRPr="00CB67A7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Ассистент </w:t>
      </w:r>
      <w:proofErr w:type="spellStart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</w:t>
      </w:r>
      <w:proofErr w:type="spellEnd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67A7" w:rsidRP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Камера, мотор. Сцена «Опять двойка», </w:t>
      </w:r>
      <w:r w:rsid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весело</w:t>
      </w:r>
      <w:r w:rsidR="00CB67A7" w:rsidRP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C0149D9" w14:textId="77777777" w:rsidR="00274BA1" w:rsidRPr="00CB67A7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♫ </w:t>
      </w:r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Звучит </w:t>
      </w:r>
      <w:r w:rsidR="00CB67A7"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Хава </w:t>
      </w:r>
      <w:proofErr w:type="spellStart"/>
      <w:r w:rsidR="00CB67A7"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нагила</w:t>
      </w:r>
      <w:proofErr w:type="spellEnd"/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все танцуют, </w:t>
      </w:r>
      <w:proofErr w:type="gramStart"/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сын</w:t>
      </w:r>
      <w:proofErr w:type="gramEnd"/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пританцовывая </w:t>
      </w:r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сообщает</w:t>
      </w:r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14:paraId="687AE432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 </w:t>
      </w:r>
      <w:r w:rsidRPr="00274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(весело)</w:t>
      </w: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 Я получил </w:t>
      </w:r>
      <w:proofErr w:type="gramStart"/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14:paraId="4D912E40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 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Отец! Наш сын получил 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CB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(радостно размахивает бельем)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A83028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Как?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(весело танцует)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сын получил </w:t>
      </w:r>
      <w:r w:rsidRPr="00CB67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CB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мой ремень?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(смеется)</w:t>
      </w:r>
    </w:p>
    <w:p w14:paraId="304C3F61" w14:textId="77777777" w:rsidR="00CB67A7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Дед. Наш внук получил двойку.</w:t>
      </w:r>
    </w:p>
    <w:p w14:paraId="782845B3" w14:textId="77777777" w:rsidR="00CB67A7" w:rsidRPr="00274BA1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ладно, наш внук получил двойку? Где мои костыли?</w:t>
      </w:r>
    </w:p>
    <w:p w14:paraId="3C06DF96" w14:textId="77777777" w:rsidR="00274BA1" w:rsidRPr="00CB67A7" w:rsidRDefault="00274BA1" w:rsidP="00E901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все танцуют!</w:t>
      </w:r>
    </w:p>
    <w:p w14:paraId="6EBC4532" w14:textId="77777777" w:rsidR="00CB67A7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Режиссер.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Стоп! Стоп! Стоп!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(утирает лоб)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Что-то здесь не то </w:t>
      </w:r>
      <w:r w:rsidRPr="00CB6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B67A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задумывается</w:t>
      </w:r>
      <w:r w:rsidRPr="00CB67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7B788D9" w14:textId="77777777" w:rsidR="00CB67A7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ератор: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Боже!</w:t>
      </w:r>
    </w:p>
    <w:p w14:paraId="6709C612" w14:textId="77777777" w:rsidR="00274BA1" w:rsidRPr="00274BA1" w:rsidRDefault="00CB67A7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Режиссер.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74BA1"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Точно! Надо что-то поспортивнее!</w:t>
      </w:r>
    </w:p>
    <w:p w14:paraId="7D008730" w14:textId="77777777" w:rsidR="00CB67A7" w:rsidRPr="00CB67A7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Ассистент </w:t>
      </w:r>
      <w:proofErr w:type="spellStart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</w:t>
      </w:r>
      <w:proofErr w:type="spellEnd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67A7" w:rsidRP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Камера, мотор. Сцена «Опять двойка», </w:t>
      </w:r>
      <w:proofErr w:type="spellStart"/>
      <w:r w:rsidR="00D654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портивная</w:t>
      </w:r>
      <w:proofErr w:type="spellEnd"/>
      <w:r w:rsidR="00CB67A7" w:rsidRP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84F36CC" w14:textId="77777777" w:rsidR="00274BA1" w:rsidRPr="00D6541A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</w:t>
      </w:r>
      <w:r w:rsidRPr="00D654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спортивный марш, все делают зарядку.</w:t>
      </w:r>
    </w:p>
    <w:p w14:paraId="31F5FB6A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(четко)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Ма-</w:t>
      </w:r>
      <w:proofErr w:type="spell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</w:t>
      </w:r>
      <w:proofErr w:type="spell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по-лу-чил</w:t>
      </w:r>
      <w:proofErr w:type="spell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дво-</w:t>
      </w:r>
      <w:proofErr w:type="gram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йку</w:t>
      </w:r>
      <w:proofErr w:type="spell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</w:t>
      </w:r>
      <w:proofErr w:type="gramEnd"/>
    </w:p>
    <w:p w14:paraId="44BADA0A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 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spell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тец</w:t>
      </w:r>
      <w:proofErr w:type="spell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Наш сын </w:t>
      </w:r>
      <w:proofErr w:type="spellStart"/>
      <w:proofErr w:type="gram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по-лу-чил</w:t>
      </w:r>
      <w:proofErr w:type="spellEnd"/>
      <w:proofErr w:type="gram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дво-йку</w:t>
      </w:r>
      <w:proofErr w:type="spell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(ритмично стирая)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4B84E1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Как?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(показывая мышцы)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 сын </w:t>
      </w:r>
      <w:proofErr w:type="spellStart"/>
      <w:proofErr w:type="gram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по-лу-чил</w:t>
      </w:r>
      <w:proofErr w:type="spellEnd"/>
      <w:proofErr w:type="gram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дво-йку</w:t>
      </w:r>
      <w:proofErr w:type="spell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Где мой </w:t>
      </w:r>
      <w:proofErr w:type="gram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</w:t>
      </w:r>
      <w:proofErr w:type="spellStart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</w:t>
      </w:r>
      <w:proofErr w:type="spellEnd"/>
      <w:proofErr w:type="gramEnd"/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(шагает)</w:t>
      </w:r>
    </w:p>
    <w:p w14:paraId="1F357E03" w14:textId="77777777" w:rsidR="00D6541A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Дед. Наш внук получил двойку.</w:t>
      </w:r>
    </w:p>
    <w:p w14:paraId="622FFD7F" w14:textId="77777777" w:rsidR="00D6541A" w:rsidRPr="00274BA1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ладно, наш внук получил двойку? Где мои костыли?</w:t>
      </w:r>
    </w:p>
    <w:p w14:paraId="661CEB1E" w14:textId="77777777" w:rsidR="00274BA1" w:rsidRPr="00274BA1" w:rsidRDefault="00274BA1" w:rsidP="00E901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делают зарядку</w:t>
      </w:r>
    </w:p>
    <w:p w14:paraId="7E74D302" w14:textId="77777777" w:rsidR="00D6541A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Режиссер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Стоп! Стоп! Стоп!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(размахивает руками)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Опять не то…</w:t>
      </w: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654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(задумывается</w:t>
      </w:r>
      <w:r w:rsidRPr="00D65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62CFF041" w14:textId="77777777" w:rsidR="00D6541A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ератор: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Боже!</w:t>
      </w:r>
    </w:p>
    <w:p w14:paraId="5E40E99E" w14:textId="77777777" w:rsidR="00D6541A" w:rsidRPr="00274BA1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Режиссер.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Точно! Надо что-то потрагичнее!</w:t>
      </w:r>
      <w:r w:rsidR="0071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Приступаем!</w:t>
      </w:r>
    </w:p>
    <w:p w14:paraId="7B4F43D6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Ассистент </w:t>
      </w:r>
      <w:proofErr w:type="spellStart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</w:t>
      </w:r>
      <w:proofErr w:type="spellEnd"/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541A" w:rsidRP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Камера, мотор. Сцена «Опять двойка»,</w:t>
      </w:r>
      <w:r w:rsidR="00715F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654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трагично</w:t>
      </w:r>
      <w:r w:rsidR="00D6541A" w:rsidRPr="00CB67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AEA6919" w14:textId="77777777" w:rsidR="00274BA1" w:rsidRPr="00D6541A" w:rsidRDefault="00274BA1" w:rsidP="00E901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♫ </w:t>
      </w:r>
      <w:r w:rsidRPr="00D6541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Звучит трагическая музыка</w:t>
      </w:r>
    </w:p>
    <w:p w14:paraId="7DCE9D66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(трагично)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МАМА!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получил </w:t>
      </w:r>
      <w:r w:rsidRPr="009546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95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A795088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ОТЕЦ!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сын получил </w:t>
      </w:r>
      <w:r w:rsidRPr="009546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95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B1362A0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КАК?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(размахивая руками)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сын получил </w:t>
      </w:r>
      <w:r w:rsidRPr="009546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ДВОЙКУ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Где мой</w:t>
      </w:r>
      <w:r w:rsidR="00D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ремень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1BB5948" w14:textId="77777777" w:rsidR="00D6541A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Дед. Наш внук получил двойку. </w:t>
      </w:r>
      <w:r w:rsidRPr="00D654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(бросает вязание)</w:t>
      </w:r>
    </w:p>
    <w:p w14:paraId="1B5D1219" w14:textId="77777777" w:rsidR="00D6541A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ладно, наш внук получил двойку?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?</w:t>
      </w:r>
      <w:proofErr w:type="gramEnd"/>
    </w:p>
    <w:p w14:paraId="5C8C14FC" w14:textId="77777777" w:rsidR="00D6541A" w:rsidRPr="00274BA1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ВАЛИДОЛ?</w:t>
      </w:r>
    </w:p>
    <w:p w14:paraId="050DE177" w14:textId="77777777" w:rsidR="00274BA1" w:rsidRPr="00274BA1" w:rsidRDefault="00274BA1" w:rsidP="00E901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 падает на стул. Следом падают или замирают в трагических позах все персонажи.</w:t>
      </w:r>
    </w:p>
    <w:p w14:paraId="008F4483" w14:textId="77777777" w:rsidR="00274BA1" w:rsidRPr="00274BA1" w:rsidRDefault="00274BA1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B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Режиссер.</w:t>
      </w:r>
      <w:r w:rsidRPr="00274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Стоп! Стоп! Стоп! </w:t>
      </w:r>
      <w:r w:rsidRPr="00274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СНЯТО!!!!!</w:t>
      </w:r>
      <w:r w:rsidR="00D654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901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(«Моряки» и «Золотые рыбки» уходят переодеваться)</w:t>
      </w:r>
    </w:p>
    <w:p w14:paraId="1344047F" w14:textId="77777777" w:rsidR="00274BA1" w:rsidRPr="00D6541A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Пират</w:t>
      </w:r>
      <w:r w:rsidRPr="00F12D7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274BA1" w:rsidRPr="00274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65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5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здорово,  </w:t>
      </w:r>
      <w:r w:rsidRPr="00D6541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D6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всякого телевизора. А куда вы путь то держите.</w:t>
      </w:r>
    </w:p>
    <w:p w14:paraId="336D4ABD" w14:textId="77777777" w:rsidR="00274BA1" w:rsidRDefault="00274BA1" w:rsidP="00E90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541A" w:rsidRPr="00B51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="00D6541A" w:rsidRPr="00D6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корабль «Счастливое детство» отчалил от берегов ст</w:t>
      </w:r>
      <w:r w:rsidR="00B514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541A" w:rsidRPr="00D65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Дошкольное детство и взял курс на страну знаний.</w:t>
      </w:r>
    </w:p>
    <w:p w14:paraId="02D90866" w14:textId="77777777" w:rsidR="00D6541A" w:rsidRDefault="00D6541A" w:rsidP="00E90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Полундра: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вы в школу</w:t>
      </w:r>
      <w:r w:rsidR="00954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 собрались?</w:t>
      </w:r>
    </w:p>
    <w:p w14:paraId="5B23D0B6" w14:textId="77777777" w:rsidR="00D6541A" w:rsidRDefault="00D6541A" w:rsidP="00E90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совершенно верно подметили.</w:t>
      </w:r>
    </w:p>
    <w:p w14:paraId="080AB94A" w14:textId="77777777" w:rsidR="00D6541A" w:rsidRPr="00D6541A" w:rsidRDefault="00D6541A" w:rsidP="00E901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Пират: </w:t>
      </w:r>
      <w:r w:rsidRPr="00D654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школе все готовы?</w:t>
      </w:r>
    </w:p>
    <w:p w14:paraId="1E73128B" w14:textId="77777777" w:rsidR="005B1EC4" w:rsidRDefault="00D6541A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хором: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ГОТОВЫ!</w:t>
      </w:r>
    </w:p>
    <w:p w14:paraId="3F9B1CFD" w14:textId="77777777" w:rsidR="00D6541A" w:rsidRDefault="001D0719" w:rsidP="00E90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Сыграем в игру, если выи</w:t>
      </w:r>
      <w:r w:rsidR="00D6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граете, то мы проводим Вас в страну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Согласны?</w:t>
      </w:r>
    </w:p>
    <w:p w14:paraId="3CB3DC1E" w14:textId="77777777" w:rsidR="00AF2E13" w:rsidRDefault="00AF2E13" w:rsidP="00AF2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2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Семейная эстафета «Репка</w:t>
      </w:r>
      <w:r w:rsidRPr="00AF2E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5B104C4E" w14:textId="77777777" w:rsidR="00AF2E13" w:rsidRPr="002140CF" w:rsidRDefault="00AF2E13" w:rsidP="0021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Пират: </w:t>
      </w:r>
      <w:r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знаете про репку? Вот сейчас и проверим, кто самый быстрый и ловкий! Кто первым вытянет репку, тот и победил!</w:t>
      </w:r>
    </w:p>
    <w:p w14:paraId="1B4C2B46" w14:textId="77777777" w:rsidR="00AF2E13" w:rsidRDefault="00AF2E13" w:rsidP="0021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Полундра: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Соревнуются две команды. 1 команда – Выпускники, вторая команда – родители.</w:t>
      </w:r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команде по 7 </w:t>
      </w:r>
      <w:proofErr w:type="gramStart"/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человек.(</w:t>
      </w:r>
      <w:proofErr w:type="gramEnd"/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надевают маски). Репки садятся на противоположную сторону и «растут». Остальная команда выстраивается за дедом. По сигналу, команды начинают движение. Первым обегает репку «дед», предварительно надев на себя обруч, вернувшись к команде дед надевает обруч на </w:t>
      </w:r>
      <w:r w:rsid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бабку</w:t>
      </w:r>
      <w:r w:rsid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вместе в обруче они обегают репку, далее подсаживают </w:t>
      </w:r>
      <w:r w:rsid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внучку</w:t>
      </w:r>
      <w:r w:rsid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пока все члены команды не будут в обруче или за него держаться. Все вместе вытягиваю </w:t>
      </w:r>
      <w:r w:rsid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</w:t>
      </w:r>
      <w:r w:rsid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140CF" w:rsidRPr="0021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бегут к финишу.</w:t>
      </w:r>
    </w:p>
    <w:p w14:paraId="5424D539" w14:textId="77777777" w:rsidR="002140CF" w:rsidRDefault="002140CF" w:rsidP="0021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D07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«Перетяни канат»</w:t>
      </w:r>
    </w:p>
    <w:p w14:paraId="2414DFC6" w14:textId="77777777" w:rsidR="002140CF" w:rsidRPr="002140CF" w:rsidRDefault="002140CF" w:rsidP="00214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7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Сначала играют мальчики, потом девочки, соревнуются с Пиратом и </w:t>
      </w:r>
      <w:proofErr w:type="spellStart"/>
      <w:r w:rsidRPr="001D07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Полундрой</w:t>
      </w:r>
      <w:proofErr w:type="spellEnd"/>
      <w:r w:rsidRPr="001D07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14:paraId="4FD97044" w14:textId="77777777" w:rsidR="009546D7" w:rsidRDefault="009546D7" w:rsidP="001D0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Пират: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5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есть!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ум!</w:t>
      </w:r>
    </w:p>
    <w:p w14:paraId="63B4C987" w14:textId="77777777" w:rsidR="00715F48" w:rsidRPr="00715F48" w:rsidRDefault="00AF2E13" w:rsidP="00715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– игра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Буквоград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14:paraId="29A41E4E" w14:textId="77777777" w:rsidR="00110C18" w:rsidRDefault="00110C18" w:rsidP="001D0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Пират: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молодцы, готовы к школе, прощаться с Вами тяжело, но надо.</w:t>
      </w:r>
    </w:p>
    <w:p w14:paraId="182B5D25" w14:textId="77777777" w:rsidR="00110C18" w:rsidRDefault="00110C18" w:rsidP="001D0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Полундра: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детвора, много знаний вам и отличных отметок. Ваш корабль готов к отплытию! Свистать всех наверх! </w:t>
      </w:r>
      <w:r w:rsidRPr="0011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(свистит)</w:t>
      </w:r>
    </w:p>
    <w:p w14:paraId="52A120DE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Боцман, отдать швартовы!</w:t>
      </w:r>
    </w:p>
    <w:p w14:paraId="0A76C8FB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Есть, отдать швартовы.</w:t>
      </w:r>
    </w:p>
    <w:p w14:paraId="0A0900FB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Поднять паруса!</w:t>
      </w:r>
    </w:p>
    <w:p w14:paraId="16774EB7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Есть, поднять паруса!</w:t>
      </w:r>
    </w:p>
    <w:p w14:paraId="7A13786D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страну Знаний полный вперед!</w:t>
      </w:r>
    </w:p>
    <w:p w14:paraId="57FFE568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полный вперед!</w:t>
      </w:r>
    </w:p>
    <w:p w14:paraId="0F10B1B5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Капитан.</w:t>
      </w: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Море синее нас ждет.</w:t>
      </w:r>
    </w:p>
    <w:p w14:paraId="0E7E27F3" w14:textId="77777777" w:rsidR="00110C18" w:rsidRPr="009D3A63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местам! Полный вперед!</w:t>
      </w:r>
    </w:p>
    <w:p w14:paraId="18CF5BCA" w14:textId="77777777" w:rsidR="00110C18" w:rsidRP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Боцман:</w:t>
      </w:r>
    </w:p>
    <w:p w14:paraId="660104EF" w14:textId="77777777" w:rsidR="00110C18" w:rsidRP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жется вдали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Вижу краешек земли!</w:t>
      </w:r>
    </w:p>
    <w:p w14:paraId="502739A3" w14:textId="77777777" w:rsidR="00110C18" w:rsidRP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Запись голоса: « Внимание! Прямо по курсу – </w:t>
      </w:r>
      <w:r w:rsidRPr="00110C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страна знаний!</w:t>
      </w:r>
      <w:r w:rsidRPr="00110C1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</w:p>
    <w:p w14:paraId="0BDB02E0" w14:textId="77777777" w:rsid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 корабль</w:t>
      </w:r>
      <w:r w:rsidRPr="00110C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10C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прибывает в пункт назначения!»</w:t>
      </w:r>
    </w:p>
    <w:p w14:paraId="6C0A0AFD" w14:textId="77777777" w:rsidR="00110C18" w:rsidRP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Капитан:</w:t>
      </w:r>
      <w:r w:rsidRPr="0011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поприветствуем отважных,</w:t>
      </w:r>
    </w:p>
    <w:p w14:paraId="58546DEA" w14:textId="77777777" w:rsidR="00110C18" w:rsidRP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Прошедших штормы детских лет</w:t>
      </w:r>
    </w:p>
    <w:p w14:paraId="3A099A53" w14:textId="77777777" w:rsidR="00110C18" w:rsidRP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Идущих в жизнь дорогою побед</w:t>
      </w:r>
    </w:p>
    <w:p w14:paraId="1D7246B5" w14:textId="77777777" w:rsidR="00110C18" w:rsidRPr="00110C18" w:rsidRDefault="00110C18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Выпускников, торжественных и важных!</w:t>
      </w:r>
    </w:p>
    <w:p w14:paraId="440F5E74" w14:textId="77777777" w:rsidR="00110C18" w:rsidRPr="00110C18" w:rsidRDefault="00110C18" w:rsidP="00110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10C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Выпускники выстраиваются полукругом у центральной стены</w:t>
      </w:r>
    </w:p>
    <w:p w14:paraId="1CA753AC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15: </w:t>
      </w:r>
      <w:r>
        <w:rPr>
          <w:color w:val="111111"/>
          <w:sz w:val="28"/>
          <w:szCs w:val="28"/>
        </w:rPr>
        <w:t xml:space="preserve"> Мы грустим, очень жаль расставаться, </w:t>
      </w:r>
    </w:p>
    <w:p w14:paraId="5A41A48E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Обещаем свой сад навещать. </w:t>
      </w:r>
    </w:p>
    <w:p w14:paraId="2352C8D5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Но пора наступила прощаться, </w:t>
      </w:r>
    </w:p>
    <w:p w14:paraId="39EF66C6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Всем </w:t>
      </w:r>
      <w:r>
        <w:rPr>
          <w:rStyle w:val="a5"/>
          <w:color w:val="111111"/>
          <w:sz w:val="28"/>
          <w:szCs w:val="28"/>
        </w:rPr>
        <w:t>«спасибо»</w:t>
      </w:r>
      <w:r>
        <w:rPr>
          <w:color w:val="111111"/>
          <w:sz w:val="28"/>
          <w:szCs w:val="28"/>
        </w:rPr>
        <w:t> хотим мы сказать.</w:t>
      </w:r>
    </w:p>
    <w:p w14:paraId="30469A24" w14:textId="77777777" w:rsidR="00110C18" w:rsidRPr="00110C18" w:rsidRDefault="00110C18" w:rsidP="00110C18">
      <w:pPr>
        <w:pStyle w:val="western"/>
        <w:spacing w:before="0" w:beforeAutospacing="0" w:after="0" w:afterAutospacing="0" w:line="240" w:lineRule="atLeast"/>
        <w:rPr>
          <w:bCs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16: </w:t>
      </w:r>
      <w:r>
        <w:rPr>
          <w:color w:val="111111"/>
          <w:sz w:val="28"/>
          <w:szCs w:val="28"/>
        </w:rPr>
        <w:t> Всё</w:t>
      </w:r>
      <w:proofErr w:type="gramEnd"/>
      <w:r>
        <w:rPr>
          <w:color w:val="111111"/>
          <w:sz w:val="28"/>
          <w:szCs w:val="28"/>
        </w:rPr>
        <w:t xml:space="preserve"> в </w:t>
      </w:r>
      <w:r w:rsidRPr="00110C18">
        <w:rPr>
          <w:rStyle w:val="a4"/>
          <w:b w:val="0"/>
          <w:color w:val="111111"/>
          <w:sz w:val="28"/>
          <w:szCs w:val="28"/>
        </w:rPr>
        <w:t>саду у нас отлично– к</w:t>
      </w:r>
      <w:r w:rsidRPr="00110C18">
        <w:rPr>
          <w:color w:val="111111"/>
          <w:sz w:val="28"/>
          <w:szCs w:val="28"/>
        </w:rPr>
        <w:t>расота</w:t>
      </w:r>
      <w:r>
        <w:rPr>
          <w:color w:val="111111"/>
          <w:sz w:val="28"/>
          <w:szCs w:val="28"/>
        </w:rPr>
        <w:t xml:space="preserve"> во всём видна, </w:t>
      </w:r>
    </w:p>
    <w:p w14:paraId="1F94133F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Потому что самолично чудеса творит ОНА! </w:t>
      </w:r>
    </w:p>
    <w:p w14:paraId="0EB32C42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110C18">
        <w:rPr>
          <w:color w:val="111111"/>
          <w:sz w:val="28"/>
          <w:szCs w:val="28"/>
        </w:rPr>
        <w:t> </w:t>
      </w:r>
      <w:r w:rsidRPr="00110C18">
        <w:rPr>
          <w:rStyle w:val="a4"/>
          <w:b w:val="0"/>
          <w:color w:val="111111"/>
          <w:sz w:val="28"/>
          <w:szCs w:val="28"/>
        </w:rPr>
        <w:t>заведующей</w:t>
      </w:r>
      <w:r>
        <w:rPr>
          <w:color w:val="111111"/>
          <w:sz w:val="28"/>
          <w:szCs w:val="28"/>
        </w:rPr>
        <w:t xml:space="preserve"> нашей, за старания её, </w:t>
      </w:r>
    </w:p>
    <w:p w14:paraId="0AB5A7B0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сейчас спасибо скажем задушевное своё!</w:t>
      </w:r>
    </w:p>
    <w:p w14:paraId="75EEB7E4" w14:textId="77777777" w:rsidR="00BD3577" w:rsidRDefault="00BD3577" w:rsidP="00BD3577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17: </w:t>
      </w:r>
      <w:r>
        <w:rPr>
          <w:color w:val="111111"/>
          <w:sz w:val="28"/>
          <w:szCs w:val="28"/>
        </w:rPr>
        <w:t> </w:t>
      </w:r>
      <w:r w:rsidRPr="00BD3577">
        <w:rPr>
          <w:rStyle w:val="a4"/>
          <w:b w:val="0"/>
          <w:color w:val="111111"/>
          <w:sz w:val="28"/>
          <w:szCs w:val="28"/>
        </w:rPr>
        <w:t>Старший</w:t>
      </w:r>
      <w:proofErr w:type="gramEnd"/>
      <w:r w:rsidRPr="00BD3577">
        <w:rPr>
          <w:rStyle w:val="a4"/>
          <w:b w:val="0"/>
          <w:color w:val="111111"/>
          <w:sz w:val="28"/>
          <w:szCs w:val="28"/>
        </w:rPr>
        <w:t xml:space="preserve"> воспитатель</w:t>
      </w:r>
      <w:r>
        <w:rPr>
          <w:color w:val="111111"/>
          <w:sz w:val="28"/>
          <w:szCs w:val="28"/>
        </w:rPr>
        <w:t> по ночам не спит, Новую методику пишет и зубрит. Чтобы с интересом года три подряд Малыши шагали в этот </w:t>
      </w:r>
      <w:r w:rsidRPr="00BD3577">
        <w:rPr>
          <w:rStyle w:val="a4"/>
          <w:b w:val="0"/>
          <w:color w:val="111111"/>
          <w:sz w:val="28"/>
          <w:szCs w:val="28"/>
        </w:rPr>
        <w:t>детский сад</w:t>
      </w:r>
      <w:r>
        <w:rPr>
          <w:color w:val="111111"/>
          <w:sz w:val="28"/>
          <w:szCs w:val="28"/>
        </w:rPr>
        <w:t>.</w:t>
      </w:r>
    </w:p>
    <w:p w14:paraId="6211A56E" w14:textId="77777777" w:rsidR="00BD3577" w:rsidRDefault="00BD3577" w:rsidP="00BD3577">
      <w:pPr>
        <w:pStyle w:val="western"/>
        <w:spacing w:before="0" w:beforeAutospacing="0" w:after="0" w:afterAutospacing="0"/>
        <w:rPr>
          <w:rStyle w:val="a4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18: </w:t>
      </w:r>
      <w:r>
        <w:rPr>
          <w:color w:val="111111"/>
          <w:sz w:val="28"/>
          <w:szCs w:val="28"/>
        </w:rPr>
        <w:t> Здесь узнали о культуре, занимались </w:t>
      </w:r>
      <w:r w:rsidRPr="00BD3577">
        <w:rPr>
          <w:rStyle w:val="a4"/>
          <w:b w:val="0"/>
          <w:color w:val="111111"/>
          <w:sz w:val="28"/>
          <w:szCs w:val="28"/>
        </w:rPr>
        <w:t>физкультурой,</w:t>
      </w:r>
      <w:r>
        <w:rPr>
          <w:rStyle w:val="a4"/>
          <w:color w:val="111111"/>
          <w:sz w:val="28"/>
          <w:szCs w:val="28"/>
        </w:rPr>
        <w:t> </w:t>
      </w:r>
    </w:p>
    <w:p w14:paraId="5A0453B0" w14:textId="77777777" w:rsidR="00BD3577" w:rsidRDefault="00BD3577" w:rsidP="00BD3577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Каждый пройденный урок дети помнят на зубок!</w:t>
      </w:r>
    </w:p>
    <w:p w14:paraId="730B61E6" w14:textId="77777777" w:rsidR="00715F48" w:rsidRDefault="00BD3577" w:rsidP="00110C18">
      <w:pPr>
        <w:pStyle w:val="western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BD3577">
        <w:rPr>
          <w:b/>
          <w:color w:val="333333"/>
          <w:sz w:val="28"/>
          <w:szCs w:val="28"/>
        </w:rPr>
        <w:t>Ребенок 19:</w:t>
      </w:r>
      <w:r w:rsidRPr="00BD3577">
        <w:rPr>
          <w:color w:val="333333"/>
          <w:sz w:val="28"/>
          <w:szCs w:val="28"/>
        </w:rPr>
        <w:t xml:space="preserve"> </w:t>
      </w:r>
      <w:r w:rsidR="00715F48" w:rsidRPr="00715F48">
        <w:rPr>
          <w:sz w:val="28"/>
          <w:szCs w:val="28"/>
          <w:shd w:val="clear" w:color="auto" w:fill="FFFFFF"/>
        </w:rPr>
        <w:t xml:space="preserve">С </w:t>
      </w:r>
      <w:proofErr w:type="spellStart"/>
      <w:r w:rsidR="00715F48" w:rsidRPr="00715F48">
        <w:rPr>
          <w:sz w:val="28"/>
          <w:szCs w:val="28"/>
          <w:shd w:val="clear" w:color="auto" w:fill="FFFFFF"/>
        </w:rPr>
        <w:t>музруком</w:t>
      </w:r>
      <w:proofErr w:type="spellEnd"/>
      <w:r w:rsidR="00715F48" w:rsidRPr="00715F48">
        <w:rPr>
          <w:sz w:val="28"/>
          <w:szCs w:val="28"/>
          <w:shd w:val="clear" w:color="auto" w:fill="FFFFFF"/>
        </w:rPr>
        <w:t xml:space="preserve"> чудесным нашим </w:t>
      </w:r>
    </w:p>
    <w:p w14:paraId="16B7A207" w14:textId="77777777" w:rsidR="00715F48" w:rsidRDefault="00715F48" w:rsidP="00110C18">
      <w:pPr>
        <w:pStyle w:val="western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15F48">
        <w:rPr>
          <w:sz w:val="28"/>
          <w:szCs w:val="28"/>
          <w:shd w:val="clear" w:color="auto" w:fill="FFFFFF"/>
        </w:rPr>
        <w:t xml:space="preserve">По-другому не бывает. </w:t>
      </w:r>
    </w:p>
    <w:p w14:paraId="1DCFA88F" w14:textId="77777777" w:rsidR="00715F48" w:rsidRDefault="00715F48" w:rsidP="00110C18">
      <w:pPr>
        <w:pStyle w:val="western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15F48">
        <w:rPr>
          <w:sz w:val="28"/>
          <w:szCs w:val="28"/>
          <w:shd w:val="clear" w:color="auto" w:fill="FFFFFF"/>
        </w:rPr>
        <w:t>Вам спасибо за веселье,</w:t>
      </w:r>
    </w:p>
    <w:p w14:paraId="42822A66" w14:textId="77777777" w:rsidR="00715F48" w:rsidRDefault="00715F48" w:rsidP="00110C18">
      <w:pPr>
        <w:pStyle w:val="western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15F48">
        <w:rPr>
          <w:sz w:val="28"/>
          <w:szCs w:val="28"/>
          <w:shd w:val="clear" w:color="auto" w:fill="FFFFFF"/>
        </w:rPr>
        <w:t>За букеты из мелодий,</w:t>
      </w:r>
    </w:p>
    <w:p w14:paraId="16A16A97" w14:textId="77777777" w:rsidR="00715F48" w:rsidRDefault="00715F48" w:rsidP="00110C18">
      <w:pPr>
        <w:pStyle w:val="western"/>
        <w:spacing w:before="0" w:beforeAutospacing="0" w:after="0" w:afterAutospacing="0" w:line="240" w:lineRule="atLeast"/>
        <w:rPr>
          <w:sz w:val="28"/>
          <w:szCs w:val="28"/>
          <w:shd w:val="clear" w:color="auto" w:fill="FFFFFF"/>
        </w:rPr>
      </w:pPr>
      <w:r w:rsidRPr="00715F48">
        <w:rPr>
          <w:sz w:val="28"/>
          <w:szCs w:val="28"/>
          <w:shd w:val="clear" w:color="auto" w:fill="FFFFFF"/>
        </w:rPr>
        <w:t>С </w:t>
      </w:r>
      <w:r w:rsidRPr="00715F48">
        <w:rPr>
          <w:bCs/>
          <w:sz w:val="28"/>
          <w:szCs w:val="28"/>
          <w:shd w:val="clear" w:color="auto" w:fill="FFFFFF"/>
        </w:rPr>
        <w:t>музыкальным</w:t>
      </w:r>
      <w:r w:rsidRPr="00715F48">
        <w:rPr>
          <w:sz w:val="28"/>
          <w:szCs w:val="28"/>
          <w:shd w:val="clear" w:color="auto" w:fill="FFFFFF"/>
        </w:rPr>
        <w:t xml:space="preserve"> настроеньем </w:t>
      </w:r>
    </w:p>
    <w:p w14:paraId="4982ED09" w14:textId="77777777" w:rsidR="00715F48" w:rsidRDefault="00715F48" w:rsidP="00110C18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15F48">
        <w:rPr>
          <w:sz w:val="28"/>
          <w:szCs w:val="28"/>
          <w:shd w:val="clear" w:color="auto" w:fill="FFFFFF"/>
        </w:rPr>
        <w:t>Пусть вся жизнь у Вас проходит!</w:t>
      </w:r>
      <w:r w:rsidRPr="00715F4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ECC455E" w14:textId="77777777" w:rsidR="00C83620" w:rsidRDefault="00C83620" w:rsidP="00110C18">
      <w:pPr>
        <w:pStyle w:val="western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C83620">
        <w:rPr>
          <w:b/>
          <w:color w:val="333333"/>
          <w:sz w:val="28"/>
          <w:szCs w:val="28"/>
          <w:shd w:val="clear" w:color="auto" w:fill="FFFFFF"/>
        </w:rPr>
        <w:t>Р</w:t>
      </w:r>
      <w:r w:rsidR="00BD3577" w:rsidRPr="00BD3577">
        <w:rPr>
          <w:b/>
          <w:color w:val="333333"/>
          <w:sz w:val="28"/>
          <w:szCs w:val="28"/>
        </w:rPr>
        <w:t>ебенок 20:</w:t>
      </w:r>
      <w:r w:rsidR="00BD3577" w:rsidRPr="00BD3577">
        <w:rPr>
          <w:color w:val="333333"/>
          <w:sz w:val="28"/>
          <w:szCs w:val="28"/>
        </w:rPr>
        <w:t xml:space="preserve"> </w:t>
      </w:r>
      <w:r w:rsidRPr="00C83620">
        <w:rPr>
          <w:color w:val="000000"/>
          <w:sz w:val="28"/>
          <w:szCs w:val="28"/>
          <w:shd w:val="clear" w:color="auto" w:fill="FFFFFF"/>
        </w:rPr>
        <w:t xml:space="preserve">С произношением все </w:t>
      </w:r>
      <w:proofErr w:type="spellStart"/>
      <w:r w:rsidRPr="00C83620">
        <w:rPr>
          <w:color w:val="000000"/>
          <w:sz w:val="28"/>
          <w:szCs w:val="28"/>
          <w:shd w:val="clear" w:color="auto" w:fill="FFFFFF"/>
        </w:rPr>
        <w:t>ок</w:t>
      </w:r>
      <w:proofErr w:type="spellEnd"/>
      <w:r w:rsidRPr="00C83620">
        <w:rPr>
          <w:color w:val="000000"/>
          <w:sz w:val="28"/>
          <w:szCs w:val="28"/>
          <w:shd w:val="clear" w:color="auto" w:fill="FFFFFF"/>
        </w:rPr>
        <w:t>,</w:t>
      </w:r>
      <w:r w:rsidRPr="00C83620">
        <w:rPr>
          <w:color w:val="000000"/>
          <w:sz w:val="28"/>
          <w:szCs w:val="28"/>
        </w:rPr>
        <w:br/>
      </w:r>
      <w:r w:rsidRPr="00C83620">
        <w:rPr>
          <w:color w:val="000000"/>
          <w:sz w:val="28"/>
          <w:szCs w:val="28"/>
          <w:shd w:val="clear" w:color="auto" w:fill="FFFFFF"/>
        </w:rPr>
        <w:t>В порядке звуки у детей.</w:t>
      </w:r>
      <w:r w:rsidRPr="00C83620">
        <w:rPr>
          <w:color w:val="000000"/>
          <w:sz w:val="28"/>
          <w:szCs w:val="28"/>
        </w:rPr>
        <w:br/>
      </w:r>
      <w:r w:rsidRPr="00C83620">
        <w:rPr>
          <w:color w:val="000000"/>
          <w:sz w:val="28"/>
          <w:szCs w:val="28"/>
          <w:shd w:val="clear" w:color="auto" w:fill="FFFFFF"/>
        </w:rPr>
        <w:t>Спасибо логопеду в том,</w:t>
      </w:r>
      <w:r w:rsidRPr="00C83620">
        <w:rPr>
          <w:color w:val="000000"/>
          <w:sz w:val="28"/>
          <w:szCs w:val="28"/>
        </w:rPr>
        <w:br/>
      </w:r>
      <w:r w:rsidRPr="00C83620">
        <w:rPr>
          <w:color w:val="000000"/>
          <w:sz w:val="28"/>
          <w:szCs w:val="28"/>
          <w:shd w:val="clear" w:color="auto" w:fill="FFFFFF"/>
        </w:rPr>
        <w:t>Ведь много сил потратил он.</w:t>
      </w:r>
    </w:p>
    <w:p w14:paraId="3D8DEB7C" w14:textId="77777777" w:rsidR="00110C18" w:rsidRDefault="00C83620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21: </w:t>
      </w:r>
      <w:r>
        <w:rPr>
          <w:color w:val="111111"/>
          <w:sz w:val="28"/>
          <w:szCs w:val="28"/>
        </w:rPr>
        <w:t> </w:t>
      </w:r>
      <w:r w:rsidRPr="00C83620">
        <w:rPr>
          <w:sz w:val="28"/>
          <w:szCs w:val="28"/>
          <w:shd w:val="clear" w:color="auto" w:fill="FFFFFF"/>
        </w:rPr>
        <w:t>С</w:t>
      </w:r>
      <w:proofErr w:type="gramEnd"/>
      <w:r w:rsidRPr="00C83620">
        <w:rPr>
          <w:sz w:val="28"/>
          <w:szCs w:val="28"/>
          <w:shd w:val="clear" w:color="auto" w:fill="FFFFFF"/>
        </w:rPr>
        <w:t xml:space="preserve"> выпускным вас поздравляем,</w:t>
      </w:r>
      <w:r w:rsidRPr="00C83620">
        <w:rPr>
          <w:sz w:val="28"/>
          <w:szCs w:val="28"/>
        </w:rPr>
        <w:br/>
      </w:r>
      <w:r w:rsidRPr="00C83620">
        <w:rPr>
          <w:sz w:val="28"/>
          <w:szCs w:val="28"/>
          <w:shd w:val="clear" w:color="auto" w:fill="FFFFFF"/>
        </w:rPr>
        <w:t>Наш психолог, лекарь душ,</w:t>
      </w:r>
      <w:r w:rsidRPr="00C83620">
        <w:rPr>
          <w:sz w:val="28"/>
          <w:szCs w:val="28"/>
        </w:rPr>
        <w:br/>
      </w:r>
      <w:r w:rsidRPr="00C83620">
        <w:rPr>
          <w:sz w:val="28"/>
          <w:szCs w:val="28"/>
          <w:shd w:val="clear" w:color="auto" w:fill="FFFFFF"/>
        </w:rPr>
        <w:lastRenderedPageBreak/>
        <w:t>Деткам очень помогали,</w:t>
      </w:r>
      <w:r w:rsidRPr="00C83620">
        <w:rPr>
          <w:sz w:val="28"/>
          <w:szCs w:val="28"/>
        </w:rPr>
        <w:br/>
      </w:r>
      <w:r w:rsidRPr="00C83620">
        <w:rPr>
          <w:sz w:val="28"/>
          <w:szCs w:val="28"/>
          <w:shd w:val="clear" w:color="auto" w:fill="FFFFFF"/>
        </w:rPr>
        <w:t>Хоть был каждый неуклюж.</w:t>
      </w:r>
      <w:r>
        <w:rPr>
          <w:rFonts w:ascii="Verdana" w:hAnsi="Verdana"/>
          <w:color w:val="000000"/>
          <w:sz w:val="21"/>
          <w:szCs w:val="21"/>
        </w:rPr>
        <w:br/>
      </w:r>
      <w:r w:rsidR="00110C1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</w:t>
      </w:r>
      <w:r w:rsidR="00BD3577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110C1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110C18">
        <w:rPr>
          <w:color w:val="111111"/>
          <w:sz w:val="28"/>
          <w:szCs w:val="28"/>
        </w:rPr>
        <w:t> Дружно жили в доме этом, были игры, слёзы, смех…</w:t>
      </w:r>
    </w:p>
    <w:p w14:paraId="088FC0B4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Добрым другом, тёплым светом </w:t>
      </w:r>
      <w:r w:rsidRPr="00110C18">
        <w:rPr>
          <w:rStyle w:val="a4"/>
          <w:b w:val="0"/>
          <w:color w:val="111111"/>
          <w:sz w:val="28"/>
          <w:szCs w:val="28"/>
        </w:rPr>
        <w:t>воспитатель</w:t>
      </w:r>
      <w:r>
        <w:rPr>
          <w:rStyle w:val="a4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стал для всех.</w:t>
      </w:r>
    </w:p>
    <w:p w14:paraId="0DE065E7" w14:textId="77777777" w:rsidR="00110C18" w:rsidRDefault="00110C18" w:rsidP="00110C18">
      <w:pPr>
        <w:pStyle w:val="western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</w:t>
      </w:r>
      <w:proofErr w:type="gramStart"/>
      <w:r w:rsidR="00BD3577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C83620">
        <w:rPr>
          <w:rStyle w:val="a4"/>
          <w:color w:val="111111"/>
          <w:sz w:val="28"/>
          <w:szCs w:val="28"/>
          <w:bdr w:val="none" w:sz="0" w:space="0" w:color="auto" w:frame="1"/>
        </w:rPr>
        <w:t>3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 Руки</w:t>
      </w:r>
      <w:proofErr w:type="gramEnd"/>
      <w:r>
        <w:rPr>
          <w:color w:val="111111"/>
          <w:sz w:val="28"/>
          <w:szCs w:val="28"/>
        </w:rPr>
        <w:t xml:space="preserve"> вместе мы поднимем, не нужны теперь слова –</w:t>
      </w:r>
      <w:r w:rsidRPr="00110C18">
        <w:rPr>
          <w:rStyle w:val="a4"/>
          <w:b w:val="0"/>
          <w:color w:val="111111"/>
          <w:sz w:val="28"/>
          <w:szCs w:val="28"/>
        </w:rPr>
        <w:t>Воспитателей</w:t>
      </w:r>
      <w:r>
        <w:rPr>
          <w:color w:val="111111"/>
          <w:sz w:val="28"/>
          <w:szCs w:val="28"/>
        </w:rPr>
        <w:t> обнимем! Их, любимых наших, – два!</w:t>
      </w:r>
    </w:p>
    <w:p w14:paraId="74B1FE58" w14:textId="77777777" w:rsidR="00110C18" w:rsidRPr="00110C18" w:rsidRDefault="00110C18" w:rsidP="00110C18">
      <w:pPr>
        <w:pStyle w:val="western"/>
        <w:spacing w:before="0" w:beforeAutospacing="0" w:after="0" w:afterAutospacing="0" w:line="240" w:lineRule="atLeast"/>
        <w:jc w:val="center"/>
        <w:rPr>
          <w:rFonts w:ascii="Arial" w:hAnsi="Arial" w:cs="Arial"/>
          <w:b/>
          <w:i/>
          <w:color w:val="333333"/>
        </w:rPr>
      </w:pPr>
      <w:r w:rsidRPr="00110C18">
        <w:rPr>
          <w:b/>
          <w:i/>
          <w:color w:val="111111"/>
          <w:sz w:val="28"/>
          <w:szCs w:val="28"/>
        </w:rPr>
        <w:t>Песня для воспитателей</w:t>
      </w:r>
    </w:p>
    <w:p w14:paraId="6B777558" w14:textId="77777777" w:rsidR="00BD3577" w:rsidRDefault="00BD3577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Ребенок 2</w:t>
      </w:r>
      <w:r w:rsidR="00B514DD">
        <w:rPr>
          <w:rStyle w:val="a4"/>
          <w:color w:val="111111"/>
          <w:sz w:val="28"/>
          <w:szCs w:val="28"/>
          <w:bdr w:val="none" w:sz="0" w:space="0" w:color="auto" w:frame="1"/>
        </w:rPr>
        <w:t>4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 </w:t>
      </w:r>
      <w:r w:rsidR="00110C18">
        <w:rPr>
          <w:color w:val="111111"/>
          <w:sz w:val="28"/>
          <w:szCs w:val="28"/>
        </w:rPr>
        <w:t>Наш</w:t>
      </w:r>
      <w:r>
        <w:rPr>
          <w:color w:val="111111"/>
          <w:sz w:val="28"/>
          <w:szCs w:val="28"/>
        </w:rPr>
        <w:t>ей</w:t>
      </w:r>
      <w:r w:rsidR="00110C18">
        <w:rPr>
          <w:color w:val="111111"/>
          <w:sz w:val="28"/>
          <w:szCs w:val="28"/>
        </w:rPr>
        <w:t> </w:t>
      </w:r>
      <w:r w:rsidR="00110C18" w:rsidRPr="00BD3577">
        <w:rPr>
          <w:rStyle w:val="a4"/>
          <w:b w:val="0"/>
          <w:color w:val="111111"/>
          <w:sz w:val="28"/>
          <w:szCs w:val="28"/>
        </w:rPr>
        <w:t>нянечк</w:t>
      </w:r>
      <w:r>
        <w:rPr>
          <w:rStyle w:val="a4"/>
          <w:b w:val="0"/>
          <w:color w:val="111111"/>
          <w:sz w:val="28"/>
          <w:szCs w:val="28"/>
        </w:rPr>
        <w:t>е</w:t>
      </w:r>
      <w:r w:rsidR="00110C18">
        <w:rPr>
          <w:color w:val="111111"/>
          <w:sz w:val="28"/>
          <w:szCs w:val="28"/>
        </w:rPr>
        <w:t xml:space="preserve">, спасибо </w:t>
      </w:r>
    </w:p>
    <w:p w14:paraId="60DDA914" w14:textId="77777777" w:rsidR="00BD3577" w:rsidRDefault="00110C18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Вам за солнышко улыбок, </w:t>
      </w:r>
    </w:p>
    <w:p w14:paraId="32AC44B3" w14:textId="77777777" w:rsidR="00BD3577" w:rsidRDefault="00110C18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 внимание, за уют, </w:t>
      </w:r>
    </w:p>
    <w:p w14:paraId="15D4581A" w14:textId="77777777" w:rsidR="00110C18" w:rsidRDefault="00110C18" w:rsidP="00110C18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за сердечный добрый труд!</w:t>
      </w:r>
    </w:p>
    <w:p w14:paraId="0E44A574" w14:textId="77777777" w:rsidR="00BD3577" w:rsidRDefault="00BD3577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="00B514DD">
        <w:rPr>
          <w:rStyle w:val="a4"/>
          <w:color w:val="111111"/>
          <w:sz w:val="28"/>
          <w:szCs w:val="28"/>
          <w:bdr w:val="none" w:sz="0" w:space="0" w:color="auto" w:frame="1"/>
        </w:rPr>
        <w:t>5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 </w:t>
      </w:r>
      <w:r w:rsidR="00110C18">
        <w:rPr>
          <w:color w:val="111111"/>
          <w:sz w:val="28"/>
          <w:szCs w:val="28"/>
        </w:rPr>
        <w:t>Говорим</w:t>
      </w:r>
      <w:proofErr w:type="gramEnd"/>
      <w:r w:rsidR="00110C18">
        <w:rPr>
          <w:color w:val="111111"/>
          <w:sz w:val="28"/>
          <w:szCs w:val="28"/>
        </w:rPr>
        <w:t xml:space="preserve"> мы</w:t>
      </w:r>
      <w:r w:rsidR="00110C18" w:rsidRPr="00BD3577">
        <w:rPr>
          <w:color w:val="111111"/>
          <w:sz w:val="28"/>
          <w:szCs w:val="28"/>
        </w:rPr>
        <w:t> </w:t>
      </w:r>
      <w:r w:rsidR="00110C18" w:rsidRPr="00BD3577">
        <w:rPr>
          <w:rStyle w:val="a4"/>
          <w:b w:val="0"/>
          <w:color w:val="111111"/>
          <w:sz w:val="28"/>
          <w:szCs w:val="28"/>
        </w:rPr>
        <w:t>поварам</w:t>
      </w:r>
      <w:r w:rsidR="00110C18">
        <w:rPr>
          <w:rStyle w:val="a4"/>
          <w:color w:val="111111"/>
          <w:sz w:val="28"/>
          <w:szCs w:val="28"/>
        </w:rPr>
        <w:t>-</w:t>
      </w:r>
      <w:r w:rsidR="00110C18">
        <w:rPr>
          <w:color w:val="111111"/>
          <w:sz w:val="28"/>
          <w:szCs w:val="28"/>
        </w:rPr>
        <w:t xml:space="preserve"> от души спасибо вам! </w:t>
      </w:r>
    </w:p>
    <w:p w14:paraId="7A8C1BF8" w14:textId="77777777" w:rsidR="00110C18" w:rsidRDefault="00110C18" w:rsidP="00110C18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Обойди хоть целый свет, лучше каши вашей нет!</w:t>
      </w:r>
    </w:p>
    <w:p w14:paraId="6C19E836" w14:textId="77777777" w:rsidR="00BD3577" w:rsidRDefault="00BD3577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Ребенок 2</w:t>
      </w:r>
      <w:r w:rsidR="00B514DD">
        <w:rPr>
          <w:rStyle w:val="a4"/>
          <w:color w:val="111111"/>
          <w:sz w:val="28"/>
          <w:szCs w:val="28"/>
          <w:bdr w:val="none" w:sz="0" w:space="0" w:color="auto" w:frame="1"/>
        </w:rPr>
        <w:t>6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 </w:t>
      </w:r>
      <w:r w:rsidR="00110C18">
        <w:rPr>
          <w:color w:val="111111"/>
          <w:sz w:val="28"/>
          <w:szCs w:val="28"/>
        </w:rPr>
        <w:t xml:space="preserve">Чтоб обед сварили вкусный, и картошку, и капусту, </w:t>
      </w:r>
    </w:p>
    <w:p w14:paraId="38EE47D8" w14:textId="77777777" w:rsidR="00BD3577" w:rsidRDefault="00110C18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Должен кто-то закупить, про сосиски не забыть. </w:t>
      </w:r>
    </w:p>
    <w:p w14:paraId="2846F66C" w14:textId="77777777" w:rsidR="00BD3577" w:rsidRDefault="00110C18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 w:rsidRPr="00BD3577">
        <w:rPr>
          <w:rStyle w:val="a4"/>
          <w:b w:val="0"/>
          <w:color w:val="111111"/>
          <w:sz w:val="28"/>
          <w:szCs w:val="28"/>
        </w:rPr>
        <w:t>Кладовщица</w:t>
      </w:r>
      <w:r>
        <w:rPr>
          <w:color w:val="111111"/>
          <w:sz w:val="28"/>
          <w:szCs w:val="28"/>
        </w:rPr>
        <w:t xml:space="preserve"> это знает, все продукты успевает </w:t>
      </w:r>
    </w:p>
    <w:p w14:paraId="4568559D" w14:textId="77777777" w:rsidR="00110C18" w:rsidRDefault="00110C18" w:rsidP="00110C18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Своевременно купить. И чего тут говорить,</w:t>
      </w:r>
    </w:p>
    <w:p w14:paraId="4EA953B5" w14:textId="77777777" w:rsidR="00BD3577" w:rsidRDefault="00BD3577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Ребенок 2</w:t>
      </w:r>
      <w:r w:rsidR="00B514DD">
        <w:rPr>
          <w:rStyle w:val="a4"/>
          <w:color w:val="111111"/>
          <w:sz w:val="28"/>
          <w:szCs w:val="28"/>
          <w:bdr w:val="none" w:sz="0" w:space="0" w:color="auto" w:frame="1"/>
        </w:rPr>
        <w:t>7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 </w:t>
      </w:r>
      <w:r w:rsidR="00110C18">
        <w:rPr>
          <w:color w:val="111111"/>
          <w:sz w:val="28"/>
          <w:szCs w:val="28"/>
        </w:rPr>
        <w:t>У </w:t>
      </w:r>
      <w:r w:rsidR="00110C18" w:rsidRPr="00BD3577">
        <w:rPr>
          <w:rStyle w:val="a4"/>
          <w:b w:val="0"/>
          <w:color w:val="111111"/>
          <w:sz w:val="28"/>
          <w:szCs w:val="28"/>
        </w:rPr>
        <w:t>завхоза</w:t>
      </w:r>
      <w:r w:rsidR="00110C18" w:rsidRPr="00BD3577">
        <w:rPr>
          <w:b/>
          <w:color w:val="111111"/>
          <w:sz w:val="28"/>
          <w:szCs w:val="28"/>
        </w:rPr>
        <w:t> </w:t>
      </w:r>
      <w:r w:rsidR="00110C18">
        <w:rPr>
          <w:color w:val="111111"/>
          <w:sz w:val="28"/>
          <w:szCs w:val="28"/>
        </w:rPr>
        <w:t>дел не мало, чтобы нашим малышам</w:t>
      </w:r>
    </w:p>
    <w:p w14:paraId="50FD2144" w14:textId="77777777" w:rsidR="00110C18" w:rsidRDefault="00110C18" w:rsidP="00110C18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 xml:space="preserve"> В садике уютней стало, нужно быть и тут, и там.</w:t>
      </w:r>
    </w:p>
    <w:p w14:paraId="19F217BB" w14:textId="77777777" w:rsidR="00BD3577" w:rsidRDefault="00BD3577" w:rsidP="00110C18">
      <w:pPr>
        <w:pStyle w:val="western"/>
        <w:spacing w:before="0" w:beforeAutospacing="0" w:after="0" w:afterAutospacing="0"/>
        <w:rPr>
          <w:rStyle w:val="a5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Ребенок 2</w:t>
      </w:r>
      <w:r w:rsidR="00B514DD">
        <w:rPr>
          <w:rStyle w:val="a4"/>
          <w:color w:val="111111"/>
          <w:sz w:val="28"/>
          <w:szCs w:val="28"/>
          <w:bdr w:val="none" w:sz="0" w:space="0" w:color="auto" w:frame="1"/>
        </w:rPr>
        <w:t>8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 </w:t>
      </w:r>
      <w:r w:rsidR="00110C18">
        <w:rPr>
          <w:color w:val="111111"/>
          <w:sz w:val="28"/>
          <w:szCs w:val="28"/>
        </w:rPr>
        <w:t>Ни пылинки, ни соринки в </w:t>
      </w:r>
      <w:r w:rsidR="00110C18" w:rsidRPr="00BD3577">
        <w:rPr>
          <w:rStyle w:val="a4"/>
          <w:b w:val="0"/>
          <w:color w:val="111111"/>
          <w:sz w:val="28"/>
          <w:szCs w:val="28"/>
        </w:rPr>
        <w:t>детсаду мы не</w:t>
      </w:r>
      <w:r w:rsidR="00110C18">
        <w:rPr>
          <w:rStyle w:val="a4"/>
          <w:color w:val="111111"/>
          <w:sz w:val="28"/>
          <w:szCs w:val="28"/>
        </w:rPr>
        <w:t xml:space="preserve"> </w:t>
      </w:r>
      <w:r w:rsidR="00110C18" w:rsidRPr="00BD3577">
        <w:rPr>
          <w:rStyle w:val="a4"/>
          <w:b w:val="0"/>
          <w:color w:val="111111"/>
          <w:sz w:val="28"/>
          <w:szCs w:val="28"/>
        </w:rPr>
        <w:t>найдем, </w:t>
      </w:r>
      <w:r w:rsidR="00110C18" w:rsidRPr="00BD3577">
        <w:rPr>
          <w:color w:val="111111"/>
          <w:sz w:val="28"/>
          <w:szCs w:val="28"/>
        </w:rPr>
        <w:t>И</w:t>
      </w:r>
      <w:r w:rsidR="00110C18" w:rsidRPr="00BD3577">
        <w:rPr>
          <w:b/>
          <w:color w:val="111111"/>
          <w:sz w:val="28"/>
          <w:szCs w:val="28"/>
        </w:rPr>
        <w:t> </w:t>
      </w:r>
      <w:r w:rsidR="00110C18" w:rsidRPr="00BD3577">
        <w:rPr>
          <w:rStyle w:val="a4"/>
          <w:b w:val="0"/>
          <w:color w:val="111111"/>
          <w:sz w:val="28"/>
          <w:szCs w:val="28"/>
        </w:rPr>
        <w:t>уборщице</w:t>
      </w:r>
      <w:r w:rsidR="00110C18">
        <w:rPr>
          <w:color w:val="111111"/>
          <w:sz w:val="28"/>
          <w:szCs w:val="28"/>
        </w:rPr>
        <w:t> </w:t>
      </w:r>
      <w:r w:rsidR="00110C18">
        <w:rPr>
          <w:rStyle w:val="a5"/>
          <w:color w:val="111111"/>
          <w:sz w:val="28"/>
          <w:szCs w:val="28"/>
        </w:rPr>
        <w:t>«Спасибо!» </w:t>
      </w:r>
    </w:p>
    <w:p w14:paraId="7785153B" w14:textId="77777777" w:rsidR="00BD3577" w:rsidRDefault="00110C18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Скажем мы на </w:t>
      </w:r>
      <w:r w:rsidRPr="00BD3577">
        <w:rPr>
          <w:rStyle w:val="a4"/>
          <w:b w:val="0"/>
          <w:color w:val="111111"/>
          <w:sz w:val="28"/>
          <w:szCs w:val="28"/>
        </w:rPr>
        <w:t>выпускном</w:t>
      </w:r>
      <w:r>
        <w:rPr>
          <w:color w:val="111111"/>
          <w:sz w:val="28"/>
          <w:szCs w:val="28"/>
        </w:rPr>
        <w:t xml:space="preserve">. </w:t>
      </w:r>
    </w:p>
    <w:p w14:paraId="478C7065" w14:textId="77777777" w:rsidR="00BD3577" w:rsidRDefault="00110C18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Чистый пол и подоконник, и политы все цветы, </w:t>
      </w:r>
    </w:p>
    <w:p w14:paraId="71C0A52F" w14:textId="77777777" w:rsidR="00110C18" w:rsidRDefault="00110C18" w:rsidP="00110C18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Мы не зря вас называем нашей Феей Чистоты.</w:t>
      </w:r>
    </w:p>
    <w:p w14:paraId="068DFBC1" w14:textId="77777777" w:rsidR="00BD3577" w:rsidRDefault="00BD3577" w:rsidP="00110C18">
      <w:pPr>
        <w:pStyle w:val="western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Ребенок </w:t>
      </w:r>
      <w:r w:rsidR="00B514DD">
        <w:rPr>
          <w:rStyle w:val="a4"/>
          <w:color w:val="111111"/>
          <w:sz w:val="28"/>
          <w:szCs w:val="28"/>
          <w:bdr w:val="none" w:sz="0" w:space="0" w:color="auto" w:frame="1"/>
        </w:rPr>
        <w:t>29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color w:val="111111"/>
          <w:sz w:val="28"/>
          <w:szCs w:val="28"/>
        </w:rPr>
        <w:t> </w:t>
      </w:r>
      <w:r w:rsidR="00110C18" w:rsidRPr="00BD3577">
        <w:rPr>
          <w:rStyle w:val="a4"/>
          <w:b w:val="0"/>
          <w:color w:val="111111"/>
          <w:sz w:val="28"/>
          <w:szCs w:val="28"/>
        </w:rPr>
        <w:t>Прачкам</w:t>
      </w:r>
      <w:r w:rsidR="00110C18" w:rsidRPr="00BD3577">
        <w:rPr>
          <w:b/>
          <w:color w:val="111111"/>
          <w:sz w:val="28"/>
          <w:szCs w:val="28"/>
        </w:rPr>
        <w:t> </w:t>
      </w:r>
      <w:r w:rsidR="00110C18">
        <w:rPr>
          <w:color w:val="111111"/>
          <w:sz w:val="28"/>
          <w:szCs w:val="28"/>
        </w:rPr>
        <w:t xml:space="preserve">нашим, сторожам, говорим спасибо вам. </w:t>
      </w:r>
    </w:p>
    <w:p w14:paraId="0FFFE260" w14:textId="77777777" w:rsidR="00110C18" w:rsidRDefault="00110C18" w:rsidP="00110C18">
      <w:pPr>
        <w:pStyle w:val="western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111111"/>
          <w:sz w:val="28"/>
          <w:szCs w:val="28"/>
        </w:rPr>
        <w:t>Каждый день, спеша сюда, будьте счастливы всегда!</w:t>
      </w:r>
    </w:p>
    <w:p w14:paraId="669C2662" w14:textId="77777777" w:rsidR="00374BB9" w:rsidRPr="00374BB9" w:rsidRDefault="00E9015E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3</w:t>
      </w:r>
      <w:r w:rsidR="00B51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E901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4BB9"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выросли большими, уходим в первый класс.</w:t>
      </w:r>
    </w:p>
    <w:p w14:paraId="0F796F92" w14:textId="77777777" w:rsidR="00374BB9" w:rsidRPr="00374BB9" w:rsidRDefault="00374BB9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прощанье танцуем вальс для Вас!</w:t>
      </w:r>
    </w:p>
    <w:p w14:paraId="40B9F214" w14:textId="77777777" w:rsidR="00374BB9" w:rsidRPr="00374BB9" w:rsidRDefault="00374BB9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вальс, немного грустный, но он же выпускной.</w:t>
      </w:r>
    </w:p>
    <w:p w14:paraId="3888D264" w14:textId="77777777" w:rsidR="00374BB9" w:rsidRPr="00374BB9" w:rsidRDefault="00374BB9" w:rsidP="0011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Прощаемся сегодня мы, детский сад, с тобой.</w:t>
      </w:r>
    </w:p>
    <w:p w14:paraId="73FC1A18" w14:textId="77777777" w:rsidR="00374BB9" w:rsidRPr="00374BB9" w:rsidRDefault="00374BB9" w:rsidP="00374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Общий танец  «Прощальный вальс»</w:t>
      </w:r>
    </w:p>
    <w:p w14:paraId="29820DC5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b/>
          <w:sz w:val="28"/>
          <w:szCs w:val="28"/>
        </w:rPr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BB9">
        <w:rPr>
          <w:rFonts w:ascii="Times New Roman" w:hAnsi="Times New Roman" w:cs="Times New Roman"/>
          <w:sz w:val="28"/>
          <w:szCs w:val="28"/>
        </w:rPr>
        <w:t xml:space="preserve"> А как нелегко расставаться нам с вами </w:t>
      </w:r>
    </w:p>
    <w:p w14:paraId="7D570C90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И вас из-под крылышка в свет выпускать! </w:t>
      </w:r>
    </w:p>
    <w:p w14:paraId="0F89F3E4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Вы стали родными, вы стали друзьями, </w:t>
      </w:r>
    </w:p>
    <w:p w14:paraId="3A5E23CE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И лучше вас, кажется, не отыскать. </w:t>
      </w:r>
    </w:p>
    <w:p w14:paraId="48907598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Сегодня, ребята, мы вас поздравляем! </w:t>
      </w:r>
    </w:p>
    <w:p w14:paraId="68FC274D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>Вы в школу идете учиться, дружить.</w:t>
      </w:r>
    </w:p>
    <w:p w14:paraId="2C7CA212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 Успехов, здоровья вам всем пожелаем </w:t>
      </w:r>
    </w:p>
    <w:p w14:paraId="446251FF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И свой детский сад никогда не забыть! </w:t>
      </w:r>
    </w:p>
    <w:p w14:paraId="0AF08C17" w14:textId="77777777" w:rsidR="00374BB9" w:rsidRDefault="00374BB9" w:rsidP="00DF0A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4B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BB9">
        <w:rPr>
          <w:rFonts w:ascii="Times New Roman" w:hAnsi="Times New Roman" w:cs="Times New Roman"/>
          <w:sz w:val="28"/>
          <w:szCs w:val="28"/>
        </w:rPr>
        <w:t xml:space="preserve"> Дорогие ребята, закончился ваш последний праздник в детском саду. Пусть у вас впереди будет еще много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74BB9">
        <w:rPr>
          <w:rFonts w:ascii="Times New Roman" w:hAnsi="Times New Roman" w:cs="Times New Roman"/>
          <w:sz w:val="28"/>
          <w:szCs w:val="28"/>
        </w:rPr>
        <w:t xml:space="preserve">много счастливых дней, а жизнь дарит только добро и радость. И пусть ваше будущее будет самым прекрасным! </w:t>
      </w:r>
      <w:r>
        <w:rPr>
          <w:rFonts w:ascii="Times New Roman" w:hAnsi="Times New Roman" w:cs="Times New Roman"/>
          <w:sz w:val="28"/>
          <w:szCs w:val="28"/>
        </w:rPr>
        <w:t>А наши педагоги дарят вам музыкальный подарок.</w:t>
      </w:r>
    </w:p>
    <w:p w14:paraId="493B09C6" w14:textId="77777777" w:rsidR="00374BB9" w:rsidRPr="00374BB9" w:rsidRDefault="00374BB9" w:rsidP="00DF0A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BB9">
        <w:rPr>
          <w:rFonts w:ascii="Times New Roman" w:hAnsi="Times New Roman" w:cs="Times New Roman"/>
          <w:b/>
          <w:i/>
          <w:sz w:val="28"/>
          <w:szCs w:val="28"/>
        </w:rPr>
        <w:t>Песня от педагогов «Берегите своих детей»</w:t>
      </w:r>
    </w:p>
    <w:p w14:paraId="78F2CC57" w14:textId="77777777" w:rsidR="00374BB9" w:rsidRDefault="00374BB9" w:rsidP="00DF0A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</w:t>
      </w:r>
      <w:proofErr w:type="gramStart"/>
      <w:r w:rsidRPr="00374BB9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BB9">
        <w:rPr>
          <w:rFonts w:ascii="Times New Roman" w:hAnsi="Times New Roman" w:cs="Times New Roman"/>
          <w:sz w:val="28"/>
          <w:szCs w:val="28"/>
        </w:rPr>
        <w:t xml:space="preserve"> </w:t>
      </w: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самая приятная минута нашего торжества- вручение дипломов и подарков выпускникам детского сада. Слово предоставляется заведующей детского сада</w:t>
      </w:r>
      <w:r w:rsidRPr="00374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61686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BB9">
        <w:rPr>
          <w:rFonts w:ascii="Times New Roman" w:hAnsi="Times New Roman" w:cs="Times New Roman"/>
          <w:b/>
          <w:sz w:val="28"/>
          <w:szCs w:val="28"/>
        </w:rPr>
        <w:t>Заведующий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BB9">
        <w:rPr>
          <w:rFonts w:ascii="Times New Roman" w:hAnsi="Times New Roman" w:cs="Times New Roman"/>
          <w:sz w:val="28"/>
          <w:szCs w:val="28"/>
        </w:rPr>
        <w:t xml:space="preserve">Дорогие наши, ребята, </w:t>
      </w:r>
    </w:p>
    <w:p w14:paraId="39EAE254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Мы желаем вам успеха и счастливых школьных лет! </w:t>
      </w:r>
    </w:p>
    <w:p w14:paraId="02F98D95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Много знаний, много смеха, в спорте – множество побед! </w:t>
      </w:r>
    </w:p>
    <w:p w14:paraId="3AB9312C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Не болейте, занимайтесь, слушайтесь учителя, </w:t>
      </w:r>
    </w:p>
    <w:p w14:paraId="6DA0269F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>Чаще людям улыбайтесь, радуйте родителей.</w:t>
      </w:r>
    </w:p>
    <w:p w14:paraId="33F6971A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 Мы вас любим, мы в вас верим и надеемся на вас: </w:t>
      </w:r>
    </w:p>
    <w:p w14:paraId="160F854F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B9">
        <w:rPr>
          <w:rFonts w:ascii="Times New Roman" w:hAnsi="Times New Roman" w:cs="Times New Roman"/>
          <w:sz w:val="28"/>
          <w:szCs w:val="28"/>
        </w:rPr>
        <w:t xml:space="preserve">Широко открыты двери </w:t>
      </w:r>
    </w:p>
    <w:p w14:paraId="6C79D866" w14:textId="77777777" w:rsidR="00374BB9" w:rsidRDefault="00374BB9" w:rsidP="00374B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4BB9">
        <w:rPr>
          <w:rFonts w:ascii="Times New Roman" w:hAnsi="Times New Roman" w:cs="Times New Roman"/>
          <w:sz w:val="28"/>
          <w:szCs w:val="28"/>
        </w:rPr>
        <w:t xml:space="preserve"> добрый путь и в первый класс!</w:t>
      </w:r>
    </w:p>
    <w:p w14:paraId="196FC3CF" w14:textId="77777777" w:rsidR="00374BB9" w:rsidRPr="00374BB9" w:rsidRDefault="00374BB9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(Подготавливается стол с подарками и дипломами)</w:t>
      </w:r>
    </w:p>
    <w:p w14:paraId="6FB78E53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торжественный момент:</w:t>
      </w:r>
    </w:p>
    <w:p w14:paraId="6FDBF3D8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Вручаем детям документ,</w:t>
      </w:r>
    </w:p>
    <w:p w14:paraId="6426A2AC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называется Диплом,</w:t>
      </w:r>
    </w:p>
    <w:p w14:paraId="393B8E68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всю жизнь. На память он.</w:t>
      </w:r>
    </w:p>
    <w:p w14:paraId="3CD2F12A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будет: школа, институт,</w:t>
      </w:r>
    </w:p>
    <w:p w14:paraId="037AB9BE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ваш первый-это тут!</w:t>
      </w:r>
    </w:p>
    <w:p w14:paraId="16346D91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дети наши, журавли,</w:t>
      </w:r>
    </w:p>
    <w:p w14:paraId="745C0859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Ступеньку первую прошли,</w:t>
      </w:r>
    </w:p>
    <w:p w14:paraId="09B932C6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вас вторая, третья ждёт,</w:t>
      </w:r>
    </w:p>
    <w:p w14:paraId="20DD93E6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 к солнышку вперёд!</w:t>
      </w:r>
    </w:p>
    <w:p w14:paraId="6F7F9A58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постарайтесь так учиться,</w:t>
      </w:r>
    </w:p>
    <w:p w14:paraId="0D51203A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дипломами гордиться!</w:t>
      </w:r>
    </w:p>
    <w:p w14:paraId="7C4E0717" w14:textId="77777777" w:rsidR="00110C18" w:rsidRPr="00374BB9" w:rsidRDefault="00374BB9" w:rsidP="00374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(Вручение дипломов)</w:t>
      </w:r>
    </w:p>
    <w:p w14:paraId="5872FC22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 вместе с вами были</w:t>
      </w:r>
    </w:p>
    <w:p w14:paraId="4E3F8B14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радовались вместе и грустили</w:t>
      </w:r>
    </w:p>
    <w:p w14:paraId="76C7593A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ваша так была нужна</w:t>
      </w:r>
    </w:p>
    <w:p w14:paraId="58B6F38A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деток и,</w:t>
      </w:r>
      <w:r w:rsid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для нас.</w:t>
      </w:r>
    </w:p>
    <w:p w14:paraId="7DA9DD81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вашу помощь в группе и тепло</w:t>
      </w:r>
    </w:p>
    <w:p w14:paraId="78A39F09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вам не все равно</w:t>
      </w:r>
    </w:p>
    <w:p w14:paraId="3819222B" w14:textId="77777777" w:rsidR="00110C18" w:rsidRPr="00374BB9" w:rsidRDefault="00110C18" w:rsidP="0037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жили и дышали ваши дети.</w:t>
      </w:r>
    </w:p>
    <w:p w14:paraId="374095E0" w14:textId="77777777" w:rsidR="00374BB9" w:rsidRDefault="00110C18" w:rsidP="00374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Вы., Лучшие родители на свете!</w:t>
      </w:r>
      <w:r w:rsidRPr="00110C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374BB9" w:rsidRPr="00374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(вручение благодарственных </w:t>
      </w:r>
      <w:proofErr w:type="gramStart"/>
      <w:r w:rsidR="00374BB9" w:rsidRPr="00374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писем )</w:t>
      </w:r>
      <w:proofErr w:type="gramEnd"/>
    </w:p>
    <w:p w14:paraId="43C28C70" w14:textId="77777777" w:rsidR="00110C18" w:rsidRPr="00DF0A85" w:rsidRDefault="00110C18" w:rsidP="00DF0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Поздравление от родителей</w:t>
      </w:r>
    </w:p>
    <w:p w14:paraId="19928B44" w14:textId="77777777" w:rsidR="00110C18" w:rsidRPr="00DF0A85" w:rsidRDefault="00DF0A85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110C18" w:rsidRPr="00DF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10C18"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Торжественную часть нашего выпускного бала приглашаем закончить на улице запуском шаров с детскими желаниями.</w:t>
      </w:r>
    </w:p>
    <w:p w14:paraId="25F57CBB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дети берут по шарику, обходят круг и выходят на улицу </w:t>
      </w:r>
      <w:r w:rsidRPr="00DF0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F0A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 шаров на улице</w:t>
      </w:r>
      <w:r w:rsidRPr="00DF0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55BEE148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Мы отпускаем детство? Дети: Да!</w:t>
      </w:r>
    </w:p>
    <w:p w14:paraId="16D56EB6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Пускай уходит навсегда? Дети: Да!</w:t>
      </w:r>
    </w:p>
    <w:p w14:paraId="1504F0A5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Мы будем плакать и грустить? Дети: Нет!</w:t>
      </w:r>
    </w:p>
    <w:p w14:paraId="7990AA14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Пусть шарик в небо улетит?</w:t>
      </w:r>
    </w:p>
    <w:p w14:paraId="3DD9ADB0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 </w:t>
      </w:r>
      <w:r w:rsidRPr="00DF0A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отпускать шары)</w:t>
      </w:r>
    </w:p>
    <w:p w14:paraId="62E90C7B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Чудесно лето проведем? Дети: Да!</w:t>
      </w:r>
    </w:p>
    <w:p w14:paraId="2190B8D5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А осенью мы в первый класс пойдем? Дети: Да!</w:t>
      </w:r>
    </w:p>
    <w:p w14:paraId="480F774E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Ведущая: Сейчас считаем:</w:t>
      </w:r>
    </w:p>
    <w:p w14:paraId="1460C075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Раз! Два! Три!</w:t>
      </w:r>
    </w:p>
    <w:p w14:paraId="5EC4092A" w14:textId="77777777" w:rsidR="00110C18" w:rsidRPr="00DF0A85" w:rsidRDefault="00110C18" w:rsidP="00DF0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шарик дошкольного </w:t>
      </w:r>
      <w:proofErr w:type="gramStart"/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</w:t>
      </w:r>
      <w:proofErr w:type="gramEnd"/>
      <w:r w:rsidRPr="00DF0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Лети! Лети! Лети!</w:t>
      </w:r>
    </w:p>
    <w:p w14:paraId="21A08719" w14:textId="77777777" w:rsidR="001D0719" w:rsidRPr="00DF0A85" w:rsidRDefault="001D0719" w:rsidP="00DF0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D0719" w:rsidRPr="00DF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4CA"/>
    <w:multiLevelType w:val="multilevel"/>
    <w:tmpl w:val="84D0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60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632"/>
    <w:rsid w:val="0001084B"/>
    <w:rsid w:val="00064692"/>
    <w:rsid w:val="00110C18"/>
    <w:rsid w:val="001D0719"/>
    <w:rsid w:val="001D2822"/>
    <w:rsid w:val="002140CF"/>
    <w:rsid w:val="00274BA1"/>
    <w:rsid w:val="002C519A"/>
    <w:rsid w:val="002D589A"/>
    <w:rsid w:val="00305AF2"/>
    <w:rsid w:val="003529F3"/>
    <w:rsid w:val="00374BB9"/>
    <w:rsid w:val="003D2472"/>
    <w:rsid w:val="00490E47"/>
    <w:rsid w:val="004A31F5"/>
    <w:rsid w:val="00506A45"/>
    <w:rsid w:val="0053055C"/>
    <w:rsid w:val="00536508"/>
    <w:rsid w:val="00583AB4"/>
    <w:rsid w:val="005B1EC4"/>
    <w:rsid w:val="005B23B8"/>
    <w:rsid w:val="005D4E04"/>
    <w:rsid w:val="006351B0"/>
    <w:rsid w:val="00672A74"/>
    <w:rsid w:val="006A760E"/>
    <w:rsid w:val="00715F48"/>
    <w:rsid w:val="007750E9"/>
    <w:rsid w:val="00861C0A"/>
    <w:rsid w:val="009546D7"/>
    <w:rsid w:val="00993500"/>
    <w:rsid w:val="009D24EA"/>
    <w:rsid w:val="009D3A63"/>
    <w:rsid w:val="00A02626"/>
    <w:rsid w:val="00A116E0"/>
    <w:rsid w:val="00AA4012"/>
    <w:rsid w:val="00AD2483"/>
    <w:rsid w:val="00AF2E13"/>
    <w:rsid w:val="00B514DD"/>
    <w:rsid w:val="00B91C26"/>
    <w:rsid w:val="00BD3577"/>
    <w:rsid w:val="00C7593F"/>
    <w:rsid w:val="00C76632"/>
    <w:rsid w:val="00C83620"/>
    <w:rsid w:val="00CB67A7"/>
    <w:rsid w:val="00D424D3"/>
    <w:rsid w:val="00D6541A"/>
    <w:rsid w:val="00DF0A85"/>
    <w:rsid w:val="00E9015E"/>
    <w:rsid w:val="00F05EDD"/>
    <w:rsid w:val="00F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C59B"/>
  <w15:docId w15:val="{C198F8A9-21C5-4D9F-902A-619E9438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1F5"/>
    <w:rPr>
      <w:b/>
      <w:bCs/>
    </w:rPr>
  </w:style>
  <w:style w:type="paragraph" w:customStyle="1" w:styleId="c5">
    <w:name w:val="c5"/>
    <w:basedOn w:val="a"/>
    <w:rsid w:val="00AA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4012"/>
  </w:style>
  <w:style w:type="character" w:customStyle="1" w:styleId="c7">
    <w:name w:val="c7"/>
    <w:basedOn w:val="a0"/>
    <w:rsid w:val="00AA4012"/>
  </w:style>
  <w:style w:type="character" w:customStyle="1" w:styleId="c0">
    <w:name w:val="c0"/>
    <w:basedOn w:val="a0"/>
    <w:rsid w:val="00AA4012"/>
  </w:style>
  <w:style w:type="character" w:customStyle="1" w:styleId="c2">
    <w:name w:val="c2"/>
    <w:basedOn w:val="a0"/>
    <w:rsid w:val="00AA4012"/>
  </w:style>
  <w:style w:type="paragraph" w:customStyle="1" w:styleId="western">
    <w:name w:val="western"/>
    <w:basedOn w:val="a"/>
    <w:rsid w:val="0011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0C18"/>
    <w:rPr>
      <w:i/>
      <w:iCs/>
    </w:rPr>
  </w:style>
  <w:style w:type="character" w:customStyle="1" w:styleId="link">
    <w:name w:val="link"/>
    <w:basedOn w:val="a0"/>
    <w:rsid w:val="00715F48"/>
  </w:style>
  <w:style w:type="paragraph" w:styleId="a6">
    <w:name w:val="Balloon Text"/>
    <w:basedOn w:val="a"/>
    <w:link w:val="a7"/>
    <w:uiPriority w:val="99"/>
    <w:semiHidden/>
    <w:unhideWhenUsed/>
    <w:rsid w:val="0053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протоиерей Николай</cp:lastModifiedBy>
  <cp:revision>13</cp:revision>
  <cp:lastPrinted>2024-02-16T12:22:00Z</cp:lastPrinted>
  <dcterms:created xsi:type="dcterms:W3CDTF">2024-02-15T08:53:00Z</dcterms:created>
  <dcterms:modified xsi:type="dcterms:W3CDTF">2024-07-05T09:35:00Z</dcterms:modified>
</cp:coreProperties>
</file>